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00BB9C9" w14:textId="30CE1C6C" w:rsidR="00231C34" w:rsidRDefault="00561DAE" w:rsidP="00066E7F">
      <w:pPr>
        <w:pStyle w:val="Nadpis1"/>
        <w:tabs>
          <w:tab w:val="clear" w:pos="0"/>
          <w:tab w:val="left" w:pos="-1392"/>
          <w:tab w:val="left" w:pos="1440"/>
        </w:tabs>
        <w:ind w:right="348"/>
        <w:jc w:val="center"/>
        <w:rPr>
          <w:color w:val="000000"/>
          <w:sz w:val="36"/>
          <w:szCs w:val="36"/>
          <w:u w:val="single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251657728" behindDoc="0" locked="0" layoutInCell="1" allowOverlap="1" wp14:anchorId="448B9AD3" wp14:editId="3ABF5789">
                <wp:simplePos x="0" y="0"/>
                <wp:positionH relativeFrom="page">
                  <wp:posOffset>413385</wp:posOffset>
                </wp:positionH>
                <wp:positionV relativeFrom="page">
                  <wp:posOffset>169545</wp:posOffset>
                </wp:positionV>
                <wp:extent cx="1413510" cy="384175"/>
                <wp:effectExtent l="3810" t="0" r="190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3510" cy="384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8DF62A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Domov pro seniory Chlumec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sz w:val="16"/>
                                <w:szCs w:val="16"/>
                              </w:rPr>
                              <w:t>p.o</w:t>
                            </w:r>
                            <w:proofErr w:type="spellEnd"/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6298977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Pod Horkou 85, 403 39 Chlumec</w:t>
                            </w:r>
                          </w:p>
                          <w:p w14:paraId="728B7CC2" w14:textId="77777777" w:rsidR="00231C34" w:rsidRDefault="00231C34">
                            <w:pPr>
                              <w:pStyle w:val="Obsahrmce"/>
                              <w:spacing w:after="0" w:line="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IČ: 44555296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8B9A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.55pt;margin-top:13.35pt;width:111.3pt;height:30.2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" stroked="f">
                <v:textbox inset="0,0,0,0">
                  <w:txbxContent>
                    <w:p w14:paraId="598DF62A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sz w:val="16"/>
                          <w:szCs w:val="16"/>
                        </w:rPr>
                        <w:t>Domov pro seniory Chlumec</w:t>
                      </w:r>
                      <w:r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sz w:val="16"/>
                          <w:szCs w:val="16"/>
                        </w:rPr>
                        <w:t>p.o</w:t>
                      </w:r>
                      <w:proofErr w:type="spellEnd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36298977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Pod Horkou 85, 403 39 Chlumec</w:t>
                      </w:r>
                    </w:p>
                    <w:p w14:paraId="728B7CC2" w14:textId="77777777" w:rsidR="00231C34" w:rsidRDefault="00231C34">
                      <w:pPr>
                        <w:pStyle w:val="Obsahrmce"/>
                        <w:spacing w:after="0" w:line="0" w:lineRule="atLeas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IČ: 44555296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777B">
        <w:rPr>
          <w:color w:val="000000"/>
          <w:sz w:val="36"/>
          <w:szCs w:val="36"/>
          <w:u w:val="single"/>
        </w:rPr>
        <w:t xml:space="preserve">Jídelní lístek na dobu </w:t>
      </w:r>
      <w:r w:rsidR="00231C34">
        <w:rPr>
          <w:color w:val="000000"/>
          <w:sz w:val="36"/>
          <w:szCs w:val="36"/>
          <w:u w:val="single"/>
        </w:rPr>
        <w:t>od</w:t>
      </w:r>
      <w:r w:rsidR="00066E7F">
        <w:rPr>
          <w:color w:val="000000"/>
          <w:sz w:val="36"/>
          <w:szCs w:val="36"/>
          <w:u w:val="single"/>
        </w:rPr>
        <w:t xml:space="preserve"> </w:t>
      </w:r>
      <w:r w:rsidR="00364A68">
        <w:rPr>
          <w:color w:val="000000"/>
          <w:sz w:val="36"/>
          <w:szCs w:val="36"/>
          <w:u w:val="single"/>
        </w:rPr>
        <w:t>1</w:t>
      </w:r>
      <w:r w:rsidR="009002B9">
        <w:rPr>
          <w:color w:val="000000"/>
          <w:sz w:val="36"/>
          <w:szCs w:val="36"/>
          <w:u w:val="single"/>
        </w:rPr>
        <w:t>4</w:t>
      </w:r>
      <w:r w:rsidR="00E02C1D">
        <w:rPr>
          <w:color w:val="000000"/>
          <w:sz w:val="36"/>
          <w:szCs w:val="36"/>
          <w:u w:val="single"/>
        </w:rPr>
        <w:t>.</w:t>
      </w:r>
      <w:r w:rsidR="005003DD">
        <w:rPr>
          <w:color w:val="000000"/>
          <w:sz w:val="36"/>
          <w:szCs w:val="36"/>
          <w:u w:val="single"/>
        </w:rPr>
        <w:t xml:space="preserve"> </w:t>
      </w:r>
      <w:r w:rsidR="00364A68">
        <w:rPr>
          <w:color w:val="000000"/>
          <w:sz w:val="36"/>
          <w:szCs w:val="36"/>
          <w:u w:val="single"/>
        </w:rPr>
        <w:t>0</w:t>
      </w:r>
      <w:r w:rsidR="009002B9">
        <w:rPr>
          <w:color w:val="000000"/>
          <w:sz w:val="36"/>
          <w:szCs w:val="36"/>
          <w:u w:val="single"/>
        </w:rPr>
        <w:t>4</w:t>
      </w:r>
      <w:r w:rsidR="00D52D01">
        <w:rPr>
          <w:color w:val="000000"/>
          <w:sz w:val="36"/>
          <w:szCs w:val="36"/>
          <w:u w:val="single"/>
        </w:rPr>
        <w:t>.</w:t>
      </w:r>
      <w:r w:rsidR="0069777B">
        <w:rPr>
          <w:color w:val="000000"/>
          <w:sz w:val="36"/>
          <w:szCs w:val="36"/>
          <w:u w:val="single"/>
        </w:rPr>
        <w:t xml:space="preserve"> </w:t>
      </w:r>
      <w:r w:rsidR="00E02C1D">
        <w:rPr>
          <w:color w:val="000000"/>
          <w:sz w:val="36"/>
          <w:szCs w:val="36"/>
          <w:u w:val="single"/>
        </w:rPr>
        <w:t>2</w:t>
      </w:r>
      <w:r w:rsidR="00C30C03">
        <w:rPr>
          <w:color w:val="000000"/>
          <w:sz w:val="36"/>
          <w:szCs w:val="36"/>
          <w:u w:val="single"/>
        </w:rPr>
        <w:t>0</w:t>
      </w:r>
      <w:r w:rsidR="003626C2">
        <w:rPr>
          <w:color w:val="000000"/>
          <w:sz w:val="36"/>
          <w:szCs w:val="36"/>
          <w:u w:val="single"/>
        </w:rPr>
        <w:t>2</w:t>
      </w:r>
      <w:r w:rsidR="00896155">
        <w:rPr>
          <w:color w:val="000000"/>
          <w:sz w:val="36"/>
          <w:szCs w:val="36"/>
          <w:u w:val="single"/>
        </w:rPr>
        <w:t>5</w:t>
      </w:r>
      <w:r w:rsidR="00003548">
        <w:rPr>
          <w:color w:val="000000"/>
          <w:sz w:val="36"/>
          <w:szCs w:val="36"/>
          <w:u w:val="single"/>
        </w:rPr>
        <w:t xml:space="preserve"> do </w:t>
      </w:r>
      <w:r w:rsidR="009002B9">
        <w:rPr>
          <w:color w:val="000000"/>
          <w:sz w:val="36"/>
          <w:szCs w:val="36"/>
          <w:u w:val="single"/>
        </w:rPr>
        <w:t>20</w:t>
      </w:r>
      <w:r w:rsidR="006C5C14">
        <w:rPr>
          <w:color w:val="000000"/>
          <w:sz w:val="36"/>
          <w:szCs w:val="36"/>
          <w:u w:val="single"/>
        </w:rPr>
        <w:t xml:space="preserve">. </w:t>
      </w:r>
      <w:r w:rsidR="00364A68">
        <w:rPr>
          <w:color w:val="000000"/>
          <w:sz w:val="36"/>
          <w:szCs w:val="36"/>
          <w:u w:val="single"/>
        </w:rPr>
        <w:t>0</w:t>
      </w:r>
      <w:r w:rsidR="009002B9">
        <w:rPr>
          <w:color w:val="000000"/>
          <w:sz w:val="36"/>
          <w:szCs w:val="36"/>
          <w:u w:val="single"/>
        </w:rPr>
        <w:t>4</w:t>
      </w:r>
      <w:r w:rsidR="0069777B">
        <w:rPr>
          <w:color w:val="000000"/>
          <w:sz w:val="36"/>
          <w:szCs w:val="36"/>
          <w:u w:val="single"/>
        </w:rPr>
        <w:t>.</w:t>
      </w:r>
      <w:r w:rsidR="006C5C14">
        <w:rPr>
          <w:color w:val="000000"/>
          <w:sz w:val="36"/>
          <w:szCs w:val="36"/>
          <w:u w:val="single"/>
        </w:rPr>
        <w:t xml:space="preserve"> </w:t>
      </w:r>
      <w:r w:rsidR="0069777B">
        <w:rPr>
          <w:color w:val="000000"/>
          <w:sz w:val="36"/>
          <w:szCs w:val="36"/>
          <w:u w:val="single"/>
        </w:rPr>
        <w:t>20</w:t>
      </w:r>
      <w:r w:rsidR="003626C2">
        <w:rPr>
          <w:color w:val="000000"/>
          <w:sz w:val="36"/>
          <w:szCs w:val="36"/>
          <w:u w:val="single"/>
        </w:rPr>
        <w:t>2</w:t>
      </w:r>
      <w:r w:rsidR="00364A68">
        <w:rPr>
          <w:color w:val="000000"/>
          <w:sz w:val="36"/>
          <w:szCs w:val="36"/>
          <w:u w:val="single"/>
        </w:rPr>
        <w:t>5</w:t>
      </w:r>
    </w:p>
    <w:tbl>
      <w:tblPr>
        <w:tblW w:w="15696" w:type="dxa"/>
        <w:tblInd w:w="-1980" w:type="dxa"/>
        <w:tblLayout w:type="fixed"/>
        <w:tblLook w:val="0000" w:firstRow="0" w:lastRow="0" w:firstColumn="0" w:lastColumn="0" w:noHBand="0" w:noVBand="0"/>
      </w:tblPr>
      <w:tblGrid>
        <w:gridCol w:w="1662"/>
        <w:gridCol w:w="2836"/>
        <w:gridCol w:w="567"/>
        <w:gridCol w:w="3686"/>
        <w:gridCol w:w="2409"/>
        <w:gridCol w:w="4536"/>
      </w:tblGrid>
      <w:tr w:rsidR="0069777B" w:rsidRPr="0069777B" w14:paraId="628B0445" w14:textId="77777777" w:rsidTr="00C40614">
        <w:trPr>
          <w:trHeight w:val="454"/>
        </w:trPr>
        <w:tc>
          <w:tcPr>
            <w:tcW w:w="16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3CE33AD2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DEN</w:t>
            </w:r>
          </w:p>
        </w:tc>
        <w:tc>
          <w:tcPr>
            <w:tcW w:w="28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546C38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SNÍDANĚ</w:t>
            </w:r>
          </w:p>
        </w:tc>
        <w:tc>
          <w:tcPr>
            <w:tcW w:w="4253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889B1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OBĚD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573420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SVAČINA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1778DE4" w14:textId="77777777" w:rsidR="0069777B" w:rsidRPr="0069777B" w:rsidRDefault="0069777B" w:rsidP="00737846">
            <w:pPr>
              <w:snapToGrid w:val="0"/>
              <w:spacing w:after="0" w:line="100" w:lineRule="atLeast"/>
              <w:jc w:val="center"/>
              <w:rPr>
                <w:b/>
              </w:rPr>
            </w:pPr>
            <w:r w:rsidRPr="0069777B">
              <w:rPr>
                <w:b/>
              </w:rPr>
              <w:t>VEČEŘE</w:t>
            </w:r>
          </w:p>
        </w:tc>
      </w:tr>
      <w:tr w:rsidR="0069777B" w14:paraId="719E21C7" w14:textId="77777777" w:rsidTr="00F55E51"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0A2FBDDC" w14:textId="77777777" w:rsidR="0069777B" w:rsidRPr="005B6AF3" w:rsidRDefault="0069777B" w:rsidP="00887B8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 xml:space="preserve">Pondělí </w:t>
            </w:r>
          </w:p>
          <w:p w14:paraId="64936A5A" w14:textId="75FFEAA5" w:rsidR="0069777B" w:rsidRPr="005B6AF3" w:rsidRDefault="00364A68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02B9">
              <w:rPr>
                <w:sz w:val="18"/>
                <w:szCs w:val="18"/>
              </w:rPr>
              <w:t>4</w:t>
            </w:r>
            <w:r w:rsidR="0069777B" w:rsidRPr="005B6AF3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0</w:t>
            </w:r>
            <w:r w:rsidR="009002B9">
              <w:rPr>
                <w:sz w:val="18"/>
                <w:szCs w:val="18"/>
              </w:rPr>
              <w:t>4</w:t>
            </w:r>
            <w:r w:rsidR="005B65A0" w:rsidRPr="005B6AF3">
              <w:rPr>
                <w:sz w:val="18"/>
                <w:szCs w:val="18"/>
              </w:rPr>
              <w:t>.</w:t>
            </w:r>
            <w:r w:rsidR="00572A15" w:rsidRPr="005B6AF3">
              <w:rPr>
                <w:sz w:val="18"/>
                <w:szCs w:val="18"/>
              </w:rPr>
              <w:t xml:space="preserve"> 20</w:t>
            </w:r>
            <w:r w:rsidR="003626C2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49592" w14:textId="77777777" w:rsidR="00B048B0" w:rsidRDefault="0069777B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 xml:space="preserve">Bílá káva, </w:t>
            </w:r>
            <w:r w:rsidR="00572A15" w:rsidRPr="005B6AF3">
              <w:rPr>
                <w:sz w:val="18"/>
                <w:szCs w:val="18"/>
              </w:rPr>
              <w:t xml:space="preserve">čaj, </w:t>
            </w:r>
            <w:r w:rsidR="003C03E8">
              <w:rPr>
                <w:sz w:val="18"/>
                <w:szCs w:val="18"/>
              </w:rPr>
              <w:t>houska 1 k</w:t>
            </w:r>
            <w:r w:rsidR="009B09D5">
              <w:rPr>
                <w:sz w:val="18"/>
                <w:szCs w:val="18"/>
              </w:rPr>
              <w:t xml:space="preserve">s, </w:t>
            </w:r>
          </w:p>
          <w:p w14:paraId="017F3DE2" w14:textId="77777777" w:rsidR="0034150E" w:rsidRDefault="00EB6CBB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="00F7499B">
              <w:rPr>
                <w:sz w:val="18"/>
                <w:szCs w:val="18"/>
              </w:rPr>
              <w:t xml:space="preserve">áslo 20 g, </w:t>
            </w:r>
            <w:r w:rsidR="00F9430F">
              <w:rPr>
                <w:sz w:val="18"/>
                <w:szCs w:val="18"/>
              </w:rPr>
              <w:t>jogurt 150 g</w:t>
            </w:r>
          </w:p>
          <w:p w14:paraId="05675D02" w14:textId="5BAA784E" w:rsidR="00F9430F" w:rsidRPr="005B6AF3" w:rsidRDefault="00F9430F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D9 jogurt 150 g BPC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67BF16" w14:textId="77777777" w:rsidR="0069777B" w:rsidRPr="005B65A0" w:rsidRDefault="0069777B" w:rsidP="00F55E51">
            <w:pPr>
              <w:tabs>
                <w:tab w:val="left" w:pos="399"/>
              </w:tabs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4C1A9305" w14:textId="452511A4" w:rsidR="00191147" w:rsidRPr="005B65A0" w:rsidRDefault="009002B9" w:rsidP="003676C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Brokolicová</w:t>
            </w:r>
            <w:r w:rsidR="00BE1718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Halušky s uzeným masem a se zelím</w:t>
            </w:r>
            <w:r w:rsidR="0034150E">
              <w:rPr>
                <w:sz w:val="18"/>
                <w:szCs w:val="18"/>
              </w:rPr>
              <w:br/>
              <w:t xml:space="preserve">D4 </w:t>
            </w:r>
            <w:r>
              <w:rPr>
                <w:sz w:val="18"/>
                <w:szCs w:val="18"/>
              </w:rPr>
              <w:t>halušky s kuřecím masem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71377" w14:textId="77777777" w:rsidR="004A5EC0" w:rsidRPr="005B65A0" w:rsidRDefault="000E5690" w:rsidP="00FE3B7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</w:t>
            </w:r>
            <w:r w:rsidR="0069777B" w:rsidRPr="005B65A0">
              <w:rPr>
                <w:sz w:val="18"/>
                <w:szCs w:val="18"/>
              </w:rPr>
              <w:t xml:space="preserve">aj, </w:t>
            </w:r>
          </w:p>
          <w:p w14:paraId="03027E3F" w14:textId="27BC463D" w:rsidR="00AE422D" w:rsidRPr="005B65A0" w:rsidRDefault="003853F1" w:rsidP="00FE3B7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ovocný salát 150 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1B1EB57" w14:textId="399849FA" w:rsidR="001E1E62" w:rsidRPr="005B65A0" w:rsidRDefault="00BD0756" w:rsidP="006452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Zeleninové lečo, brambory</w:t>
            </w:r>
            <w:r w:rsidR="007C3634">
              <w:rPr>
                <w:sz w:val="18"/>
                <w:szCs w:val="18"/>
              </w:rPr>
              <w:br/>
            </w:r>
            <w:r w:rsidR="00C423C1">
              <w:rPr>
                <w:sz w:val="18"/>
                <w:szCs w:val="18"/>
              </w:rPr>
              <w:t xml:space="preserve">D4 </w:t>
            </w:r>
            <w:r>
              <w:rPr>
                <w:sz w:val="18"/>
                <w:szCs w:val="18"/>
              </w:rPr>
              <w:t>bez cibule</w:t>
            </w:r>
            <w:r w:rsidR="00B54E13" w:rsidRPr="005B65A0">
              <w:rPr>
                <w:sz w:val="18"/>
                <w:szCs w:val="18"/>
              </w:rPr>
              <w:br/>
              <w:t>2. chléb 100 g, máslo 20 g</w:t>
            </w:r>
          </w:p>
        </w:tc>
      </w:tr>
      <w:tr w:rsidR="0069777B" w14:paraId="72264669" w14:textId="77777777" w:rsidTr="00E6039E">
        <w:trPr>
          <w:trHeight w:val="1052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A82B079" w14:textId="77777777" w:rsidR="00113D52" w:rsidRPr="005B6AF3" w:rsidRDefault="0069777B" w:rsidP="00113D52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Úte</w:t>
            </w:r>
            <w:r w:rsidR="00113D52" w:rsidRPr="005B6AF3">
              <w:rPr>
                <w:b/>
                <w:sz w:val="18"/>
                <w:szCs w:val="18"/>
              </w:rPr>
              <w:t>rý</w:t>
            </w:r>
          </w:p>
          <w:p w14:paraId="62B9026C" w14:textId="564B6FF2" w:rsidR="0069777B" w:rsidRPr="005B6AF3" w:rsidRDefault="0034150E" w:rsidP="00113D52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02B9">
              <w:rPr>
                <w:sz w:val="18"/>
                <w:szCs w:val="18"/>
              </w:rPr>
              <w:t>5</w:t>
            </w:r>
            <w:r w:rsidR="00113D52" w:rsidRPr="005B6AF3">
              <w:rPr>
                <w:sz w:val="18"/>
                <w:szCs w:val="18"/>
              </w:rPr>
              <w:t xml:space="preserve">. </w:t>
            </w:r>
            <w:r w:rsidR="00364A68">
              <w:rPr>
                <w:sz w:val="18"/>
                <w:szCs w:val="18"/>
              </w:rPr>
              <w:t>0</w:t>
            </w:r>
            <w:r w:rsidR="009002B9">
              <w:rPr>
                <w:sz w:val="18"/>
                <w:szCs w:val="18"/>
              </w:rPr>
              <w:t>4</w:t>
            </w:r>
            <w:r w:rsidR="005B65A0" w:rsidRPr="005B6AF3">
              <w:rPr>
                <w:sz w:val="18"/>
                <w:szCs w:val="18"/>
              </w:rPr>
              <w:t>.</w:t>
            </w:r>
            <w:r w:rsidR="00572A15" w:rsidRPr="005B6AF3">
              <w:rPr>
                <w:sz w:val="18"/>
                <w:szCs w:val="18"/>
              </w:rPr>
              <w:t xml:space="preserve"> 20</w:t>
            </w:r>
            <w:r w:rsidR="003626C2">
              <w:rPr>
                <w:sz w:val="18"/>
                <w:szCs w:val="18"/>
              </w:rPr>
              <w:t>2</w:t>
            </w:r>
            <w:r w:rsidR="00364A68"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EDBB9" w14:textId="77777777" w:rsidR="0069777B" w:rsidRPr="005B6AF3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Bílá káva, čaj,</w:t>
            </w:r>
          </w:p>
          <w:p w14:paraId="1326FBBA" w14:textId="025144C8" w:rsidR="00F7499B" w:rsidRDefault="001B0B81" w:rsidP="00572A15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houska 1 ks</w:t>
            </w:r>
            <w:r w:rsidR="00C50DA2" w:rsidRPr="005B6AF3">
              <w:rPr>
                <w:sz w:val="18"/>
                <w:szCs w:val="18"/>
              </w:rPr>
              <w:t>,</w:t>
            </w:r>
            <w:r w:rsidR="00A514C8">
              <w:rPr>
                <w:sz w:val="18"/>
                <w:szCs w:val="18"/>
              </w:rPr>
              <w:t xml:space="preserve"> </w:t>
            </w:r>
            <w:r w:rsidR="00B048B0">
              <w:rPr>
                <w:sz w:val="18"/>
                <w:szCs w:val="18"/>
              </w:rPr>
              <w:t>máslo 20 g,</w:t>
            </w:r>
          </w:p>
          <w:p w14:paraId="092BD3E6" w14:textId="3FA893D4" w:rsidR="0034150E" w:rsidRPr="005B6AF3" w:rsidRDefault="009002B9" w:rsidP="00572A15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tvaroh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6CD58D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7749687F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563ACE17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29012F3C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2D7DD356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4F21491B" w14:textId="710DC3F1" w:rsidR="00D0118B" w:rsidRPr="005B65A0" w:rsidRDefault="009002B9" w:rsidP="000337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Rybí</w:t>
            </w:r>
            <w:r w:rsidR="00344E9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Fazolky na smetaně, vepřový plátek, brambory</w:t>
            </w:r>
            <w:r w:rsidR="0034150E">
              <w:rPr>
                <w:sz w:val="18"/>
                <w:szCs w:val="18"/>
              </w:rPr>
              <w:br/>
            </w:r>
            <w:r w:rsidR="00344E90">
              <w:rPr>
                <w:sz w:val="18"/>
                <w:szCs w:val="18"/>
              </w:rPr>
              <w:t>D4 dietní úprava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5B81FE" w14:textId="1D96D474" w:rsidR="00F436B0" w:rsidRDefault="005A1A19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</w:t>
            </w:r>
            <w:r w:rsidR="00D00BF4" w:rsidRPr="005B65A0">
              <w:rPr>
                <w:sz w:val="18"/>
                <w:szCs w:val="18"/>
              </w:rPr>
              <w:t>a</w:t>
            </w:r>
            <w:r w:rsidR="001E4832">
              <w:rPr>
                <w:sz w:val="18"/>
                <w:szCs w:val="18"/>
              </w:rPr>
              <w:t>j,</w:t>
            </w:r>
          </w:p>
          <w:p w14:paraId="5CCC9A01" w14:textId="6F7D546F" w:rsidR="00EA4FE4" w:rsidRPr="005B65A0" w:rsidRDefault="00BD0756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borůvkový</w:t>
            </w:r>
            <w:r w:rsidR="00364A68">
              <w:rPr>
                <w:sz w:val="18"/>
                <w:szCs w:val="18"/>
              </w:rPr>
              <w:t xml:space="preserve"> koláč</w:t>
            </w:r>
            <w:r w:rsidR="00896155">
              <w:rPr>
                <w:sz w:val="18"/>
                <w:szCs w:val="18"/>
              </w:rPr>
              <w:t>, káva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4C239AA" w14:textId="4946934E" w:rsidR="009C20E9" w:rsidRDefault="00BD0756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Domácí sekaná, chléb, hořčice</w:t>
            </w:r>
          </w:p>
          <w:p w14:paraId="0F66B31C" w14:textId="6109788C" w:rsidR="00FA1CB8" w:rsidRDefault="00387E8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D4</w:t>
            </w:r>
            <w:r w:rsidR="00AC2D71">
              <w:rPr>
                <w:sz w:val="18"/>
                <w:szCs w:val="18"/>
              </w:rPr>
              <w:t xml:space="preserve"> </w:t>
            </w:r>
            <w:r w:rsidR="00BD0756">
              <w:rPr>
                <w:sz w:val="18"/>
                <w:szCs w:val="18"/>
              </w:rPr>
              <w:t>kečup</w:t>
            </w:r>
          </w:p>
          <w:p w14:paraId="12A40A63" w14:textId="77777777" w:rsidR="00FA1CB8" w:rsidRPr="005B65A0" w:rsidRDefault="00FA1CB8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7F04B1CF" w14:textId="6686EB42" w:rsidR="004C60F7" w:rsidRPr="005B65A0" w:rsidRDefault="00976651" w:rsidP="00483705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2. chléb 100</w:t>
            </w:r>
            <w:r w:rsidR="005254FB">
              <w:rPr>
                <w:sz w:val="18"/>
                <w:szCs w:val="18"/>
              </w:rPr>
              <w:t xml:space="preserve"> </w:t>
            </w:r>
            <w:r w:rsidRPr="005B65A0">
              <w:rPr>
                <w:sz w:val="18"/>
                <w:szCs w:val="18"/>
              </w:rPr>
              <w:t>g, máslo 20</w:t>
            </w:r>
            <w:r w:rsidR="005254FB">
              <w:rPr>
                <w:sz w:val="18"/>
                <w:szCs w:val="18"/>
              </w:rPr>
              <w:t xml:space="preserve"> </w:t>
            </w:r>
            <w:r w:rsidRPr="005B65A0">
              <w:rPr>
                <w:sz w:val="18"/>
                <w:szCs w:val="18"/>
              </w:rPr>
              <w:t>g</w:t>
            </w:r>
          </w:p>
        </w:tc>
      </w:tr>
      <w:tr w:rsidR="0069777B" w14:paraId="10C13EE4" w14:textId="77777777" w:rsidTr="00405313">
        <w:trPr>
          <w:trHeight w:val="1143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41681FDB" w14:textId="77777777" w:rsidR="0069777B" w:rsidRPr="005B6AF3" w:rsidRDefault="0069777B" w:rsidP="00887B8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Středa</w:t>
            </w:r>
          </w:p>
          <w:p w14:paraId="529AFC2F" w14:textId="4FC74459" w:rsidR="0069777B" w:rsidRPr="005B6AF3" w:rsidRDefault="0034150E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02B9">
              <w:rPr>
                <w:sz w:val="18"/>
                <w:szCs w:val="18"/>
              </w:rPr>
              <w:t>6</w:t>
            </w:r>
            <w:r w:rsidR="002164BE" w:rsidRPr="005B6AF3">
              <w:rPr>
                <w:sz w:val="18"/>
                <w:szCs w:val="18"/>
              </w:rPr>
              <w:t xml:space="preserve">. </w:t>
            </w:r>
            <w:r w:rsidR="00364A68">
              <w:rPr>
                <w:sz w:val="18"/>
                <w:szCs w:val="18"/>
              </w:rPr>
              <w:t>0</w:t>
            </w:r>
            <w:r w:rsidR="009002B9">
              <w:rPr>
                <w:sz w:val="18"/>
                <w:szCs w:val="18"/>
              </w:rPr>
              <w:t>4</w:t>
            </w:r>
            <w:r w:rsidR="00572A15" w:rsidRPr="005B6AF3">
              <w:rPr>
                <w:sz w:val="18"/>
                <w:szCs w:val="18"/>
              </w:rPr>
              <w:t>. 20</w:t>
            </w:r>
            <w:r w:rsidR="003626C2">
              <w:rPr>
                <w:sz w:val="18"/>
                <w:szCs w:val="18"/>
              </w:rPr>
              <w:t>2</w:t>
            </w:r>
            <w:r w:rsidR="00364A68"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71C1E" w14:textId="5B042FB5" w:rsidR="0048333C" w:rsidRDefault="0069777B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Kakao</w:t>
            </w:r>
            <w:r w:rsidR="00983C67">
              <w:rPr>
                <w:sz w:val="18"/>
                <w:szCs w:val="18"/>
              </w:rPr>
              <w:t xml:space="preserve">, </w:t>
            </w:r>
            <w:r w:rsidRPr="005B6AF3">
              <w:rPr>
                <w:sz w:val="18"/>
                <w:szCs w:val="18"/>
              </w:rPr>
              <w:t>čaj,</w:t>
            </w:r>
            <w:r w:rsidR="00F04A0B" w:rsidRPr="005B6AF3">
              <w:rPr>
                <w:sz w:val="18"/>
                <w:szCs w:val="18"/>
              </w:rPr>
              <w:t xml:space="preserve"> </w:t>
            </w:r>
          </w:p>
          <w:p w14:paraId="323124D8" w14:textId="5A320F8C" w:rsidR="008404EB" w:rsidRPr="005B6AF3" w:rsidRDefault="009002B9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koláče</w:t>
            </w:r>
            <w:r w:rsidR="00364A68">
              <w:rPr>
                <w:sz w:val="18"/>
                <w:szCs w:val="18"/>
              </w:rPr>
              <w:t xml:space="preserve"> </w:t>
            </w:r>
            <w:r w:rsidR="00191147">
              <w:rPr>
                <w:sz w:val="18"/>
                <w:szCs w:val="18"/>
              </w:rPr>
              <w:t>2 ks</w:t>
            </w:r>
          </w:p>
          <w:p w14:paraId="225F38E7" w14:textId="0555BD7A" w:rsidR="000337CD" w:rsidRPr="005B6AF3" w:rsidRDefault="000337CD" w:rsidP="001B0EB8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D9</w:t>
            </w:r>
            <w:r w:rsidR="00A07624" w:rsidRPr="005B6AF3">
              <w:rPr>
                <w:sz w:val="18"/>
                <w:szCs w:val="18"/>
              </w:rPr>
              <w:t xml:space="preserve"> </w:t>
            </w:r>
            <w:r w:rsidR="009002B9">
              <w:rPr>
                <w:sz w:val="18"/>
                <w:szCs w:val="18"/>
              </w:rPr>
              <w:t>koláče</w:t>
            </w:r>
            <w:r w:rsidR="00191147">
              <w:rPr>
                <w:sz w:val="18"/>
                <w:szCs w:val="18"/>
              </w:rPr>
              <w:t xml:space="preserve"> 2 ks</w:t>
            </w:r>
            <w:r w:rsidR="001E4832">
              <w:rPr>
                <w:sz w:val="18"/>
                <w:szCs w:val="18"/>
              </w:rPr>
              <w:t xml:space="preserve"> BPC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16C5DE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16B1A839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0AB9219D" w14:textId="4D60D276" w:rsidR="00A17E0D" w:rsidRDefault="00C4419A" w:rsidP="00555A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Vývar s</w:t>
            </w:r>
            <w:r w:rsidR="00DC34E5">
              <w:rPr>
                <w:sz w:val="18"/>
                <w:szCs w:val="18"/>
              </w:rPr>
              <w:t> </w:t>
            </w:r>
            <w:r w:rsidR="0034150E">
              <w:rPr>
                <w:sz w:val="18"/>
                <w:szCs w:val="18"/>
              </w:rPr>
              <w:t>pohankou</w:t>
            </w:r>
          </w:p>
          <w:p w14:paraId="6C7B7F9F" w14:textId="00E6297F" w:rsidR="009A0B48" w:rsidRPr="005B65A0" w:rsidRDefault="00364A68" w:rsidP="00555ACC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Plněné bramborové knedlíky</w:t>
            </w:r>
            <w:r w:rsidR="009002B9">
              <w:rPr>
                <w:sz w:val="18"/>
                <w:szCs w:val="18"/>
              </w:rPr>
              <w:t>, zelí</w:t>
            </w:r>
            <w:r w:rsidR="0034150E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D4 </w:t>
            </w:r>
            <w:r w:rsidR="009002B9">
              <w:rPr>
                <w:sz w:val="18"/>
                <w:szCs w:val="18"/>
              </w:rPr>
              <w:t>plněné salámem</w:t>
            </w:r>
            <w:r>
              <w:rPr>
                <w:sz w:val="18"/>
                <w:szCs w:val="18"/>
              </w:rPr>
              <w:t xml:space="preserve">, </w:t>
            </w:r>
            <w:r w:rsidR="0034150E">
              <w:rPr>
                <w:sz w:val="18"/>
                <w:szCs w:val="18"/>
              </w:rPr>
              <w:t>špenát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61B9F" w14:textId="77777777" w:rsidR="007C3634" w:rsidRDefault="00736CA1" w:rsidP="006E49A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</w:t>
            </w:r>
            <w:r w:rsidR="0069777B" w:rsidRPr="005B65A0">
              <w:rPr>
                <w:sz w:val="18"/>
                <w:szCs w:val="18"/>
              </w:rPr>
              <w:t xml:space="preserve">aj, </w:t>
            </w:r>
          </w:p>
          <w:p w14:paraId="082E4409" w14:textId="52B3A990" w:rsidR="00EA4FE4" w:rsidRPr="005B65A0" w:rsidRDefault="00BD0756" w:rsidP="006E49A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pitíčko 100 % džus 1 l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80CC0DF" w14:textId="0CCDE4D8" w:rsidR="00EA4FE4" w:rsidRPr="005B65A0" w:rsidRDefault="00BD0756" w:rsidP="00F55E5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Těstovinový salát s kuřecím masem a zeleninou</w:t>
            </w:r>
            <w:r w:rsidR="00EA4FE4">
              <w:rPr>
                <w:sz w:val="18"/>
                <w:szCs w:val="18"/>
              </w:rPr>
              <w:br/>
            </w:r>
          </w:p>
          <w:p w14:paraId="551D565C" w14:textId="666A575C" w:rsidR="00117555" w:rsidRDefault="00976651" w:rsidP="00F55E51">
            <w:pPr>
              <w:spacing w:after="0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 xml:space="preserve">Mixy: </w:t>
            </w:r>
            <w:r w:rsidR="00784F7C">
              <w:rPr>
                <w:sz w:val="18"/>
                <w:szCs w:val="18"/>
              </w:rPr>
              <w:t>rýžová</w:t>
            </w:r>
            <w:r w:rsidRPr="005B65A0">
              <w:rPr>
                <w:sz w:val="18"/>
                <w:szCs w:val="18"/>
              </w:rPr>
              <w:t xml:space="preserve"> kaše s</w:t>
            </w:r>
            <w:r w:rsidR="00AC2D71">
              <w:rPr>
                <w:sz w:val="18"/>
                <w:szCs w:val="18"/>
              </w:rPr>
              <w:t> </w:t>
            </w:r>
            <w:r w:rsidRPr="005B65A0">
              <w:rPr>
                <w:sz w:val="18"/>
                <w:szCs w:val="18"/>
              </w:rPr>
              <w:t>brusinkam</w:t>
            </w:r>
            <w:r w:rsidR="00AC2D71">
              <w:rPr>
                <w:sz w:val="18"/>
                <w:szCs w:val="18"/>
              </w:rPr>
              <w:t>i</w:t>
            </w:r>
          </w:p>
          <w:p w14:paraId="00A757FD" w14:textId="77777777" w:rsidR="00AC2D71" w:rsidRPr="005B65A0" w:rsidRDefault="00AC2D71" w:rsidP="00F55E51">
            <w:pPr>
              <w:spacing w:after="0"/>
              <w:rPr>
                <w:sz w:val="18"/>
                <w:szCs w:val="18"/>
              </w:rPr>
            </w:pPr>
          </w:p>
          <w:p w14:paraId="6186F065" w14:textId="75651BF5" w:rsidR="003D7F53" w:rsidRPr="005B65A0" w:rsidRDefault="0069777B" w:rsidP="00F55E51">
            <w:pPr>
              <w:spacing w:after="0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2. chléb</w:t>
            </w:r>
            <w:r w:rsidR="00953F92" w:rsidRPr="005B65A0">
              <w:rPr>
                <w:sz w:val="18"/>
                <w:szCs w:val="18"/>
              </w:rPr>
              <w:t xml:space="preserve"> 100</w:t>
            </w:r>
            <w:r w:rsidR="005254FB">
              <w:rPr>
                <w:sz w:val="18"/>
                <w:szCs w:val="18"/>
              </w:rPr>
              <w:t xml:space="preserve"> </w:t>
            </w:r>
            <w:r w:rsidR="00953F92" w:rsidRPr="005B65A0">
              <w:rPr>
                <w:sz w:val="18"/>
                <w:szCs w:val="18"/>
              </w:rPr>
              <w:t>g</w:t>
            </w:r>
            <w:r w:rsidRPr="005B65A0">
              <w:rPr>
                <w:sz w:val="18"/>
                <w:szCs w:val="18"/>
              </w:rPr>
              <w:t>, máslo</w:t>
            </w:r>
            <w:r w:rsidR="00953F92" w:rsidRPr="005B65A0">
              <w:rPr>
                <w:sz w:val="18"/>
                <w:szCs w:val="18"/>
              </w:rPr>
              <w:t xml:space="preserve"> 20</w:t>
            </w:r>
            <w:r w:rsidR="005254FB">
              <w:rPr>
                <w:sz w:val="18"/>
                <w:szCs w:val="18"/>
              </w:rPr>
              <w:t xml:space="preserve"> </w:t>
            </w:r>
            <w:r w:rsidR="00AC2D71">
              <w:rPr>
                <w:sz w:val="18"/>
                <w:szCs w:val="18"/>
              </w:rPr>
              <w:t xml:space="preserve">g </w:t>
            </w:r>
          </w:p>
        </w:tc>
      </w:tr>
      <w:tr w:rsidR="0069777B" w14:paraId="21A84F53" w14:textId="77777777" w:rsidTr="006C7C8D">
        <w:trPr>
          <w:trHeight w:val="1087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0966F64" w14:textId="77777777" w:rsidR="0069777B" w:rsidRPr="005B6AF3" w:rsidRDefault="0069777B" w:rsidP="00887B8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Čtvrtek</w:t>
            </w:r>
          </w:p>
          <w:p w14:paraId="063C42DF" w14:textId="4CAA3751" w:rsidR="0069777B" w:rsidRPr="005B6AF3" w:rsidRDefault="003853F1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02B9">
              <w:rPr>
                <w:sz w:val="18"/>
                <w:szCs w:val="18"/>
              </w:rPr>
              <w:t>7</w:t>
            </w:r>
            <w:r w:rsidR="00745ACD" w:rsidRPr="005B6AF3">
              <w:rPr>
                <w:sz w:val="18"/>
                <w:szCs w:val="18"/>
              </w:rPr>
              <w:t>.</w:t>
            </w:r>
            <w:r w:rsidR="002164BE" w:rsidRPr="005B6AF3">
              <w:rPr>
                <w:sz w:val="18"/>
                <w:szCs w:val="18"/>
              </w:rPr>
              <w:t xml:space="preserve"> </w:t>
            </w:r>
            <w:r w:rsidR="00364A68">
              <w:rPr>
                <w:sz w:val="18"/>
                <w:szCs w:val="18"/>
              </w:rPr>
              <w:t>0</w:t>
            </w:r>
            <w:r w:rsidR="009002B9">
              <w:rPr>
                <w:sz w:val="18"/>
                <w:szCs w:val="18"/>
              </w:rPr>
              <w:t>4</w:t>
            </w:r>
            <w:r w:rsidR="00B82369" w:rsidRPr="005B6AF3">
              <w:rPr>
                <w:sz w:val="18"/>
                <w:szCs w:val="18"/>
              </w:rPr>
              <w:t>.</w:t>
            </w:r>
            <w:r w:rsidR="00572A15" w:rsidRPr="005B6AF3">
              <w:rPr>
                <w:sz w:val="18"/>
                <w:szCs w:val="18"/>
              </w:rPr>
              <w:t xml:space="preserve"> 20</w:t>
            </w:r>
            <w:r w:rsidR="003626C2">
              <w:rPr>
                <w:sz w:val="18"/>
                <w:szCs w:val="18"/>
              </w:rPr>
              <w:t>2</w:t>
            </w:r>
            <w:r w:rsidR="00364A68"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06260" w14:textId="64F1AB89" w:rsidR="00811873" w:rsidRDefault="0069777B" w:rsidP="0048333C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 xml:space="preserve">Bílá káva, </w:t>
            </w:r>
            <w:r w:rsidR="00572A15" w:rsidRPr="005B6AF3">
              <w:rPr>
                <w:sz w:val="18"/>
                <w:szCs w:val="18"/>
              </w:rPr>
              <w:t>čaj, housk</w:t>
            </w:r>
            <w:r w:rsidR="00937A21">
              <w:rPr>
                <w:sz w:val="18"/>
                <w:szCs w:val="18"/>
              </w:rPr>
              <w:t>a</w:t>
            </w:r>
            <w:r w:rsidR="00572A15" w:rsidRPr="005B6AF3">
              <w:rPr>
                <w:sz w:val="18"/>
                <w:szCs w:val="18"/>
              </w:rPr>
              <w:t xml:space="preserve"> </w:t>
            </w:r>
            <w:r w:rsidR="003C03E8">
              <w:rPr>
                <w:sz w:val="18"/>
                <w:szCs w:val="18"/>
              </w:rPr>
              <w:t>1</w:t>
            </w:r>
            <w:r w:rsidR="00572A15" w:rsidRPr="005B6AF3">
              <w:rPr>
                <w:sz w:val="18"/>
                <w:szCs w:val="18"/>
              </w:rPr>
              <w:t>ks,</w:t>
            </w:r>
          </w:p>
          <w:p w14:paraId="3234B275" w14:textId="0C605DED" w:rsidR="0048333C" w:rsidRPr="005B6AF3" w:rsidRDefault="00344E90" w:rsidP="0048333C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máslo 20 </w:t>
            </w:r>
            <w:r w:rsidR="00364A68">
              <w:rPr>
                <w:sz w:val="18"/>
                <w:szCs w:val="18"/>
              </w:rPr>
              <w:t>g, s</w:t>
            </w:r>
            <w:r w:rsidR="00896155">
              <w:rPr>
                <w:sz w:val="18"/>
                <w:szCs w:val="18"/>
              </w:rPr>
              <w:t>alám 50 g</w:t>
            </w:r>
          </w:p>
          <w:p w14:paraId="533416FD" w14:textId="77777777" w:rsidR="00113D52" w:rsidRPr="005B6AF3" w:rsidRDefault="00113D52" w:rsidP="00572A15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62C772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388A2A98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2790DC51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  <w:p w14:paraId="7B60D3C2" w14:textId="77777777" w:rsidR="0069777B" w:rsidRPr="005B65A0" w:rsidRDefault="0069777B" w:rsidP="00F55E51">
            <w:pPr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4CA8AC7E" w14:textId="401C90BB" w:rsidR="006573B4" w:rsidRPr="005B65A0" w:rsidRDefault="009002B9" w:rsidP="002164B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Hrstková</w:t>
            </w:r>
          </w:p>
          <w:p w14:paraId="7DEE30B7" w14:textId="3BBE792A" w:rsidR="00BE1718" w:rsidRPr="005B65A0" w:rsidRDefault="009002B9" w:rsidP="002164BE">
            <w:pPr>
              <w:spacing w:after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Źemlovka</w:t>
            </w:r>
            <w:proofErr w:type="spellEnd"/>
            <w:r>
              <w:rPr>
                <w:sz w:val="18"/>
                <w:szCs w:val="18"/>
              </w:rPr>
              <w:t xml:space="preserve"> s jablky, tvarohem a rozinkami</w:t>
            </w:r>
            <w:r>
              <w:rPr>
                <w:sz w:val="18"/>
                <w:szCs w:val="18"/>
              </w:rPr>
              <w:br/>
              <w:t>D9 BPC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D2473" w14:textId="77777777" w:rsidR="00AC37C4" w:rsidRDefault="00B16606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Čaj,</w:t>
            </w:r>
          </w:p>
          <w:p w14:paraId="22C7B299" w14:textId="78DA70B9" w:rsidR="0034150E" w:rsidRDefault="00BD0756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dubský rohlík, máslo, mléko</w:t>
            </w:r>
          </w:p>
          <w:p w14:paraId="6A46E6C0" w14:textId="4D5D6B73" w:rsidR="005056B3" w:rsidRPr="005B65A0" w:rsidRDefault="005056B3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8B29528" w14:textId="42DBE38D" w:rsidR="009C3C44" w:rsidRPr="005B65A0" w:rsidRDefault="00BD0756" w:rsidP="00F55E5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Rybí</w:t>
            </w:r>
            <w:r w:rsidR="008B4781">
              <w:rPr>
                <w:sz w:val="18"/>
                <w:szCs w:val="18"/>
              </w:rPr>
              <w:t xml:space="preserve"> prsty, bramborová kaše, kompot</w:t>
            </w:r>
          </w:p>
          <w:p w14:paraId="5B161F67" w14:textId="01B5FBFE" w:rsidR="00C61F74" w:rsidRPr="005B65A0" w:rsidRDefault="00896155" w:rsidP="00F55E5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8B4781">
              <w:rPr>
                <w:sz w:val="18"/>
                <w:szCs w:val="18"/>
              </w:rPr>
              <w:t>9 kompot BPC</w:t>
            </w:r>
          </w:p>
          <w:p w14:paraId="7ABF8D9A" w14:textId="61078952" w:rsidR="00817B05" w:rsidRPr="005B65A0" w:rsidRDefault="00817B05" w:rsidP="00F55E51">
            <w:pPr>
              <w:spacing w:after="0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</w:t>
            </w:r>
            <w:r w:rsidRPr="005B65A0">
              <w:rPr>
                <w:color w:val="FF0000"/>
                <w:sz w:val="18"/>
                <w:szCs w:val="18"/>
              </w:rPr>
              <w:t xml:space="preserve">. </w:t>
            </w:r>
            <w:r w:rsidRPr="005B65A0">
              <w:rPr>
                <w:sz w:val="18"/>
                <w:szCs w:val="18"/>
              </w:rPr>
              <w:t>chléb</w:t>
            </w:r>
            <w:r w:rsidR="00953F92" w:rsidRPr="005B65A0">
              <w:rPr>
                <w:sz w:val="18"/>
                <w:szCs w:val="18"/>
              </w:rPr>
              <w:t xml:space="preserve"> 100</w:t>
            </w:r>
            <w:r w:rsidRPr="005B65A0">
              <w:rPr>
                <w:sz w:val="18"/>
                <w:szCs w:val="18"/>
              </w:rPr>
              <w:t>, máslo</w:t>
            </w:r>
            <w:r w:rsidR="00953F92" w:rsidRPr="005B65A0">
              <w:rPr>
                <w:sz w:val="18"/>
                <w:szCs w:val="18"/>
              </w:rPr>
              <w:t xml:space="preserve"> </w:t>
            </w:r>
            <w:r w:rsidR="005254FB">
              <w:rPr>
                <w:sz w:val="18"/>
                <w:szCs w:val="18"/>
              </w:rPr>
              <w:t>20 g</w:t>
            </w:r>
          </w:p>
        </w:tc>
      </w:tr>
      <w:tr w:rsidR="0069777B" w14:paraId="5E725EBA" w14:textId="77777777" w:rsidTr="00AE159E">
        <w:trPr>
          <w:trHeight w:val="975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50F7D8BA" w14:textId="77777777" w:rsidR="00113D52" w:rsidRPr="005B6AF3" w:rsidRDefault="0069777B" w:rsidP="00113D52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Páte</w:t>
            </w:r>
            <w:r w:rsidR="00113D52" w:rsidRPr="005B6AF3">
              <w:rPr>
                <w:b/>
                <w:sz w:val="18"/>
                <w:szCs w:val="18"/>
              </w:rPr>
              <w:t>k</w:t>
            </w:r>
          </w:p>
          <w:p w14:paraId="4F422C8A" w14:textId="600DB68C" w:rsidR="0069777B" w:rsidRPr="005B6AF3" w:rsidRDefault="003853F1" w:rsidP="00113D52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02B9">
              <w:rPr>
                <w:sz w:val="18"/>
                <w:szCs w:val="18"/>
              </w:rPr>
              <w:t>8</w:t>
            </w:r>
            <w:r w:rsidR="0069777B" w:rsidRPr="005B6AF3">
              <w:rPr>
                <w:sz w:val="18"/>
                <w:szCs w:val="18"/>
              </w:rPr>
              <w:t xml:space="preserve">. </w:t>
            </w:r>
            <w:r w:rsidR="00364A68">
              <w:rPr>
                <w:sz w:val="18"/>
                <w:szCs w:val="18"/>
              </w:rPr>
              <w:t>0</w:t>
            </w:r>
            <w:r w:rsidR="009002B9">
              <w:rPr>
                <w:sz w:val="18"/>
                <w:szCs w:val="18"/>
              </w:rPr>
              <w:t>4</w:t>
            </w:r>
            <w:r w:rsidR="00572A15" w:rsidRPr="005B6AF3">
              <w:rPr>
                <w:sz w:val="18"/>
                <w:szCs w:val="18"/>
              </w:rPr>
              <w:t xml:space="preserve"> 20</w:t>
            </w:r>
            <w:r w:rsidR="003626C2">
              <w:rPr>
                <w:sz w:val="18"/>
                <w:szCs w:val="18"/>
              </w:rPr>
              <w:t>2</w:t>
            </w:r>
            <w:r w:rsidR="00364A68"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B38339" w14:textId="77777777" w:rsidR="0069777B" w:rsidRPr="005B6AF3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Bílá káva,</w:t>
            </w:r>
            <w:r w:rsidR="00361424" w:rsidRPr="005B6AF3">
              <w:rPr>
                <w:sz w:val="18"/>
                <w:szCs w:val="18"/>
              </w:rPr>
              <w:t xml:space="preserve"> čaj,</w:t>
            </w:r>
          </w:p>
          <w:p w14:paraId="683CDD78" w14:textId="784A5D82" w:rsidR="00233638" w:rsidRPr="005B6AF3" w:rsidRDefault="0069777B" w:rsidP="003676C3">
            <w:pPr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chléb</w:t>
            </w:r>
            <w:r w:rsidR="00361424" w:rsidRPr="005B6AF3">
              <w:rPr>
                <w:sz w:val="18"/>
                <w:szCs w:val="18"/>
              </w:rPr>
              <w:t xml:space="preserve"> 100</w:t>
            </w:r>
            <w:r w:rsidR="003626C2">
              <w:rPr>
                <w:sz w:val="18"/>
                <w:szCs w:val="18"/>
              </w:rPr>
              <w:t xml:space="preserve"> g,</w:t>
            </w:r>
            <w:r w:rsidR="00364A68">
              <w:rPr>
                <w:sz w:val="18"/>
                <w:szCs w:val="18"/>
              </w:rPr>
              <w:t xml:space="preserve"> pažitková pomazánka 50 g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93571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3653D24B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48B76176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43999219" w14:textId="4ABA390E" w:rsidR="005056B3" w:rsidRDefault="009002B9" w:rsidP="009766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Vločková</w:t>
            </w:r>
            <w:r w:rsidR="00EA4FE4">
              <w:rPr>
                <w:sz w:val="18"/>
                <w:szCs w:val="18"/>
              </w:rPr>
              <w:br/>
            </w:r>
            <w:r w:rsidR="00F9430F">
              <w:rPr>
                <w:sz w:val="18"/>
                <w:szCs w:val="18"/>
              </w:rPr>
              <w:t>Šťouchané brambory, vepřový plátek,</w:t>
            </w:r>
            <w:r w:rsidR="00F9430F">
              <w:rPr>
                <w:sz w:val="18"/>
                <w:szCs w:val="18"/>
              </w:rPr>
              <w:br/>
              <w:t>salát z čínského zelí</w:t>
            </w:r>
          </w:p>
          <w:p w14:paraId="58B98EE5" w14:textId="77777777" w:rsidR="00857F9B" w:rsidRPr="005B65A0" w:rsidRDefault="00857F9B" w:rsidP="0097665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7FD1D" w14:textId="77777777" w:rsidR="0048333C" w:rsidRDefault="000E5C1C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</w:t>
            </w:r>
            <w:r w:rsidR="00092D76" w:rsidRPr="005B65A0">
              <w:rPr>
                <w:sz w:val="18"/>
                <w:szCs w:val="18"/>
              </w:rPr>
              <w:t>aj</w:t>
            </w:r>
            <w:r w:rsidR="00EE30F8" w:rsidRPr="005B65A0">
              <w:rPr>
                <w:sz w:val="18"/>
                <w:szCs w:val="18"/>
              </w:rPr>
              <w:t>,</w:t>
            </w:r>
          </w:p>
          <w:p w14:paraId="608F38BD" w14:textId="6A0C82CA" w:rsidR="00C85A7B" w:rsidRDefault="00896155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pudink 150 g</w:t>
            </w:r>
          </w:p>
          <w:p w14:paraId="1982CEC1" w14:textId="7B323E7A" w:rsidR="001B0B81" w:rsidRPr="005B65A0" w:rsidRDefault="001B0B81" w:rsidP="000D69F0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D9 BPC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A42932F" w14:textId="10AA9802" w:rsidR="00A975BC" w:rsidRPr="005B65A0" w:rsidRDefault="006D2E29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Polévka ku</w:t>
            </w:r>
            <w:r w:rsidR="008B4781">
              <w:rPr>
                <w:sz w:val="18"/>
                <w:szCs w:val="18"/>
              </w:rPr>
              <w:t xml:space="preserve">řecí </w:t>
            </w:r>
            <w:proofErr w:type="spellStart"/>
            <w:r w:rsidR="008B4781">
              <w:rPr>
                <w:sz w:val="18"/>
                <w:szCs w:val="18"/>
              </w:rPr>
              <w:t>kaldon</w:t>
            </w:r>
            <w:proofErr w:type="spellEnd"/>
            <w:r w:rsidR="00D831D2">
              <w:rPr>
                <w:sz w:val="18"/>
                <w:szCs w:val="18"/>
              </w:rPr>
              <w:t>, houska</w:t>
            </w:r>
          </w:p>
          <w:p w14:paraId="77156071" w14:textId="5BF8C6A4" w:rsidR="00A34F52" w:rsidRPr="005B65A0" w:rsidRDefault="009A5989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D</w:t>
            </w:r>
            <w:r w:rsidR="005254FB">
              <w:rPr>
                <w:sz w:val="18"/>
                <w:szCs w:val="18"/>
              </w:rPr>
              <w:t>4 dietní úprava</w:t>
            </w:r>
          </w:p>
          <w:p w14:paraId="0A21BE3F" w14:textId="77777777" w:rsidR="0061662A" w:rsidRPr="005B65A0" w:rsidRDefault="0061662A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4B8C3FA4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2. chléb</w:t>
            </w:r>
            <w:r w:rsidR="00EB5EFA" w:rsidRPr="005B65A0">
              <w:rPr>
                <w:sz w:val="18"/>
                <w:szCs w:val="18"/>
              </w:rPr>
              <w:t xml:space="preserve"> 100</w:t>
            </w:r>
            <w:r w:rsidRPr="005B65A0">
              <w:rPr>
                <w:sz w:val="18"/>
                <w:szCs w:val="18"/>
              </w:rPr>
              <w:t>, máslo</w:t>
            </w:r>
            <w:r w:rsidR="00EB5EFA" w:rsidRPr="005B65A0">
              <w:rPr>
                <w:sz w:val="18"/>
                <w:szCs w:val="18"/>
              </w:rPr>
              <w:t xml:space="preserve"> 20</w:t>
            </w:r>
            <w:r w:rsidR="009931F3" w:rsidRPr="005B65A0">
              <w:rPr>
                <w:sz w:val="18"/>
                <w:szCs w:val="18"/>
              </w:rPr>
              <w:t xml:space="preserve"> </w:t>
            </w:r>
            <w:r w:rsidR="00EB5EFA" w:rsidRPr="005B65A0">
              <w:rPr>
                <w:sz w:val="18"/>
                <w:szCs w:val="18"/>
              </w:rPr>
              <w:t>g</w:t>
            </w:r>
          </w:p>
        </w:tc>
      </w:tr>
      <w:tr w:rsidR="0069777B" w14:paraId="12BE1248" w14:textId="77777777" w:rsidTr="00AE159E">
        <w:trPr>
          <w:trHeight w:val="1052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vAlign w:val="center"/>
          </w:tcPr>
          <w:p w14:paraId="64A8F1D7" w14:textId="77777777" w:rsidR="0069777B" w:rsidRPr="005B6AF3" w:rsidRDefault="0069777B" w:rsidP="00887B80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Sobota</w:t>
            </w:r>
          </w:p>
          <w:p w14:paraId="4052B101" w14:textId="77777777" w:rsidR="008345BB" w:rsidRPr="005B6AF3" w:rsidRDefault="008345BB" w:rsidP="00D90879">
            <w:pPr>
              <w:spacing w:after="0" w:line="100" w:lineRule="atLeast"/>
              <w:rPr>
                <w:sz w:val="18"/>
                <w:szCs w:val="18"/>
              </w:rPr>
            </w:pPr>
          </w:p>
          <w:p w14:paraId="3F5D3C6B" w14:textId="1C16EE5F" w:rsidR="0069777B" w:rsidRPr="005B6AF3" w:rsidRDefault="0025359A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9002B9">
              <w:rPr>
                <w:sz w:val="18"/>
                <w:szCs w:val="18"/>
              </w:rPr>
              <w:t>9</w:t>
            </w:r>
            <w:r w:rsidR="00066E7F">
              <w:rPr>
                <w:sz w:val="18"/>
                <w:szCs w:val="18"/>
              </w:rPr>
              <w:t>.</w:t>
            </w:r>
            <w:r w:rsidR="00364A68">
              <w:rPr>
                <w:sz w:val="18"/>
                <w:szCs w:val="18"/>
              </w:rPr>
              <w:t>0</w:t>
            </w:r>
            <w:r w:rsidR="009002B9">
              <w:rPr>
                <w:sz w:val="18"/>
                <w:szCs w:val="18"/>
              </w:rPr>
              <w:t>4</w:t>
            </w:r>
            <w:r w:rsidR="00572A15" w:rsidRPr="005B6AF3">
              <w:rPr>
                <w:sz w:val="18"/>
                <w:szCs w:val="18"/>
              </w:rPr>
              <w:t>. 20</w:t>
            </w:r>
            <w:r w:rsidR="003626C2">
              <w:rPr>
                <w:sz w:val="18"/>
                <w:szCs w:val="18"/>
              </w:rPr>
              <w:t>2</w:t>
            </w:r>
            <w:r w:rsidR="00364A68">
              <w:rPr>
                <w:sz w:val="18"/>
                <w:szCs w:val="18"/>
              </w:rPr>
              <w:t>2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E3B287" w14:textId="77777777" w:rsidR="001B0EB8" w:rsidRPr="005B6AF3" w:rsidRDefault="00483705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 xml:space="preserve">Kakao, čaj, </w:t>
            </w:r>
          </w:p>
          <w:p w14:paraId="0B4DE626" w14:textId="23E9876C" w:rsidR="0034150E" w:rsidRDefault="009002B9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mazanec </w:t>
            </w:r>
            <w:r w:rsidR="0034150E">
              <w:rPr>
                <w:sz w:val="18"/>
                <w:szCs w:val="18"/>
              </w:rPr>
              <w:t>2ks</w:t>
            </w:r>
          </w:p>
          <w:p w14:paraId="26663046" w14:textId="20B6672D" w:rsidR="003C46AF" w:rsidRPr="005B6AF3" w:rsidRDefault="00364A68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D9 </w:t>
            </w:r>
            <w:r w:rsidR="009002B9">
              <w:rPr>
                <w:sz w:val="18"/>
                <w:szCs w:val="18"/>
              </w:rPr>
              <w:t xml:space="preserve">mazanec </w:t>
            </w:r>
            <w:r w:rsidR="0034150E">
              <w:rPr>
                <w:sz w:val="18"/>
                <w:szCs w:val="18"/>
              </w:rPr>
              <w:t>2 ks</w:t>
            </w:r>
            <w:r w:rsidR="001E4832">
              <w:rPr>
                <w:sz w:val="18"/>
                <w:szCs w:val="18"/>
              </w:rPr>
              <w:t xml:space="preserve"> BPC</w:t>
            </w:r>
          </w:p>
          <w:p w14:paraId="3956AF5E" w14:textId="77777777" w:rsidR="00610F8A" w:rsidRPr="005B6AF3" w:rsidRDefault="00610F8A" w:rsidP="00F55E51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27CFE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  <w:p w14:paraId="07D1FFEF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1E541745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1B0D6253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single" w:sz="4" w:space="0" w:color="000000"/>
            </w:tcBorders>
          </w:tcPr>
          <w:p w14:paraId="1699D233" w14:textId="544C369C" w:rsidR="00066E7F" w:rsidRDefault="00BD0756" w:rsidP="00F52F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Mrkvová</w:t>
            </w:r>
            <w:r w:rsidR="00EA4FE4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Nádivka, pečené kuřecí stehno, okurkový salát</w:t>
            </w:r>
            <w:r w:rsidR="00C23496">
              <w:rPr>
                <w:sz w:val="18"/>
                <w:szCs w:val="18"/>
              </w:rPr>
              <w:br/>
            </w:r>
            <w:r w:rsidR="00C4419A">
              <w:rPr>
                <w:sz w:val="18"/>
                <w:szCs w:val="18"/>
              </w:rPr>
              <w:t xml:space="preserve">D4 </w:t>
            </w:r>
            <w:r>
              <w:rPr>
                <w:sz w:val="18"/>
                <w:szCs w:val="18"/>
              </w:rPr>
              <w:t>bez cibule</w:t>
            </w:r>
          </w:p>
          <w:p w14:paraId="6B81BCBA" w14:textId="781D4981" w:rsidR="00C3089E" w:rsidRPr="005B65A0" w:rsidRDefault="00C3089E" w:rsidP="00F52FD9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8EFD6" w14:textId="01F65B66" w:rsidR="007C3634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Ča</w:t>
            </w:r>
            <w:r w:rsidR="00D831D2">
              <w:rPr>
                <w:sz w:val="18"/>
                <w:szCs w:val="18"/>
              </w:rPr>
              <w:t>j,</w:t>
            </w:r>
          </w:p>
          <w:p w14:paraId="4819F60B" w14:textId="7744D39C" w:rsidR="004A3A9C" w:rsidRPr="005B65A0" w:rsidRDefault="00E117D2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ovoce</w:t>
            </w:r>
          </w:p>
          <w:p w14:paraId="7C00B520" w14:textId="77777777" w:rsidR="00911F35" w:rsidRPr="005B65A0" w:rsidRDefault="00911F35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2318170" w14:textId="3CB01338" w:rsidR="009738B6" w:rsidRPr="005B65A0" w:rsidRDefault="00F9430F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Paštika v pozlátku 100 g</w:t>
            </w:r>
            <w:r w:rsidR="00C423C1">
              <w:rPr>
                <w:sz w:val="18"/>
                <w:szCs w:val="18"/>
              </w:rPr>
              <w:t>, chléb 100 g, máslo 20 g,</w:t>
            </w:r>
            <w:r w:rsidR="00C85A7B">
              <w:rPr>
                <w:sz w:val="18"/>
                <w:szCs w:val="18"/>
              </w:rPr>
              <w:t xml:space="preserve"> rajče</w:t>
            </w:r>
          </w:p>
          <w:p w14:paraId="003F866D" w14:textId="77777777" w:rsidR="00FC54FB" w:rsidRPr="005B65A0" w:rsidRDefault="00FC54F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2014A3D2" w14:textId="77777777" w:rsidR="0069777B" w:rsidRPr="005B65A0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Mixy:</w:t>
            </w:r>
            <w:r w:rsidR="00D90790" w:rsidRPr="005B65A0">
              <w:rPr>
                <w:sz w:val="18"/>
                <w:szCs w:val="18"/>
              </w:rPr>
              <w:t xml:space="preserve"> </w:t>
            </w:r>
            <w:r w:rsidR="004C60F7" w:rsidRPr="005B65A0">
              <w:rPr>
                <w:sz w:val="18"/>
                <w:szCs w:val="18"/>
              </w:rPr>
              <w:t>pohanková kaše</w:t>
            </w:r>
          </w:p>
          <w:p w14:paraId="52DD66D0" w14:textId="23EE355B" w:rsidR="00A975BC" w:rsidRPr="005B65A0" w:rsidRDefault="00A975BC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2. chléb 100</w:t>
            </w:r>
            <w:r w:rsidR="005254FB">
              <w:rPr>
                <w:sz w:val="18"/>
                <w:szCs w:val="18"/>
              </w:rPr>
              <w:t xml:space="preserve"> </w:t>
            </w:r>
            <w:r w:rsidRPr="005B65A0">
              <w:rPr>
                <w:sz w:val="18"/>
                <w:szCs w:val="18"/>
              </w:rPr>
              <w:t>g, máslo 20</w:t>
            </w:r>
            <w:r w:rsidR="005254FB">
              <w:rPr>
                <w:sz w:val="18"/>
                <w:szCs w:val="18"/>
              </w:rPr>
              <w:t xml:space="preserve"> </w:t>
            </w:r>
            <w:r w:rsidRPr="005B65A0">
              <w:rPr>
                <w:sz w:val="18"/>
                <w:szCs w:val="18"/>
              </w:rPr>
              <w:t>g</w:t>
            </w:r>
          </w:p>
        </w:tc>
      </w:tr>
      <w:tr w:rsidR="0069777B" w14:paraId="21FB2075" w14:textId="77777777" w:rsidTr="00A735D1">
        <w:trPr>
          <w:trHeight w:val="1065"/>
        </w:trPr>
        <w:tc>
          <w:tcPr>
            <w:tcW w:w="166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20D00A08" w14:textId="77777777" w:rsidR="0069777B" w:rsidRPr="005B6AF3" w:rsidRDefault="0069777B" w:rsidP="00910199">
            <w:pPr>
              <w:snapToGrid w:val="0"/>
              <w:spacing w:after="0" w:line="100" w:lineRule="atLeast"/>
              <w:rPr>
                <w:b/>
                <w:sz w:val="18"/>
                <w:szCs w:val="18"/>
              </w:rPr>
            </w:pPr>
            <w:r w:rsidRPr="005B6AF3">
              <w:rPr>
                <w:b/>
                <w:sz w:val="18"/>
                <w:szCs w:val="18"/>
              </w:rPr>
              <w:t>Neděle</w:t>
            </w:r>
          </w:p>
          <w:p w14:paraId="681D9F62" w14:textId="713388C4" w:rsidR="0069777B" w:rsidRPr="005B6AF3" w:rsidRDefault="009002B9" w:rsidP="002164BE">
            <w:pPr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69777B" w:rsidRPr="005B6AF3">
              <w:rPr>
                <w:sz w:val="18"/>
                <w:szCs w:val="18"/>
              </w:rPr>
              <w:t>.</w:t>
            </w:r>
            <w:r w:rsidR="00BB7777" w:rsidRPr="005B6AF3">
              <w:rPr>
                <w:sz w:val="18"/>
                <w:szCs w:val="18"/>
              </w:rPr>
              <w:t xml:space="preserve"> </w:t>
            </w:r>
            <w:r w:rsidR="00364A6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 w:rsidR="0069777B" w:rsidRPr="005B6AF3">
              <w:rPr>
                <w:sz w:val="18"/>
                <w:szCs w:val="18"/>
              </w:rPr>
              <w:t>. 20</w:t>
            </w:r>
            <w:r w:rsidR="003626C2">
              <w:rPr>
                <w:sz w:val="18"/>
                <w:szCs w:val="18"/>
              </w:rPr>
              <w:t>2</w:t>
            </w:r>
            <w:r w:rsidR="00364A68">
              <w:rPr>
                <w:sz w:val="18"/>
                <w:szCs w:val="18"/>
              </w:rPr>
              <w:t>5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53786192" w14:textId="77777777" w:rsidR="0069777B" w:rsidRPr="005B6AF3" w:rsidRDefault="0069777B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AF3">
              <w:rPr>
                <w:sz w:val="18"/>
                <w:szCs w:val="18"/>
              </w:rPr>
              <w:t>Bílá káva, čaj,</w:t>
            </w:r>
          </w:p>
          <w:p w14:paraId="00C37B98" w14:textId="77777777" w:rsidR="00983C67" w:rsidRDefault="003C03E8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chléb 100 g</w:t>
            </w:r>
            <w:r w:rsidR="000A5544" w:rsidRPr="005B6AF3">
              <w:rPr>
                <w:sz w:val="18"/>
                <w:szCs w:val="18"/>
              </w:rPr>
              <w:t>,</w:t>
            </w:r>
            <w:r w:rsidR="00191147">
              <w:rPr>
                <w:sz w:val="18"/>
                <w:szCs w:val="18"/>
              </w:rPr>
              <w:t xml:space="preserve"> </w:t>
            </w:r>
            <w:r w:rsidR="003853F1">
              <w:rPr>
                <w:sz w:val="18"/>
                <w:szCs w:val="18"/>
              </w:rPr>
              <w:t>máslo 2</w:t>
            </w:r>
            <w:r w:rsidR="0034150E">
              <w:rPr>
                <w:sz w:val="18"/>
                <w:szCs w:val="18"/>
              </w:rPr>
              <w:t xml:space="preserve">0 g, </w:t>
            </w:r>
          </w:p>
          <w:p w14:paraId="04A9481F" w14:textId="77777777" w:rsidR="0034150E" w:rsidRDefault="009002B9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džem 20 g</w:t>
            </w:r>
          </w:p>
          <w:p w14:paraId="6697A3C3" w14:textId="32DB7466" w:rsidR="009002B9" w:rsidRPr="005B6AF3" w:rsidRDefault="009002B9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D9 džem 20 g BPC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2725AFC" w14:textId="77777777" w:rsidR="0069777B" w:rsidRPr="005B65A0" w:rsidRDefault="0069777B" w:rsidP="00F55E51">
            <w:pPr>
              <w:tabs>
                <w:tab w:val="left" w:pos="540"/>
              </w:tabs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Pol.</w:t>
            </w:r>
          </w:p>
        </w:tc>
        <w:tc>
          <w:tcPr>
            <w:tcW w:w="3686" w:type="dxa"/>
            <w:tcBorders>
              <w:top w:val="single" w:sz="4" w:space="0" w:color="000000"/>
              <w:bottom w:val="single" w:sz="8" w:space="0" w:color="000000"/>
            </w:tcBorders>
          </w:tcPr>
          <w:p w14:paraId="58196C02" w14:textId="77777777" w:rsidR="00570BCD" w:rsidRDefault="00F52FD9" w:rsidP="007B06E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Hovězí s masem a těstovino</w:t>
            </w:r>
            <w:r w:rsidR="00570BCD" w:rsidRPr="005B65A0">
              <w:rPr>
                <w:sz w:val="18"/>
                <w:szCs w:val="18"/>
              </w:rPr>
              <w:t>u</w:t>
            </w:r>
          </w:p>
          <w:p w14:paraId="66909EB1" w14:textId="77777777" w:rsidR="00BD0756" w:rsidRDefault="00BD0756" w:rsidP="007B06E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Výpečky, bramborové knedlíky, zelí</w:t>
            </w:r>
          </w:p>
          <w:p w14:paraId="6251693C" w14:textId="5E8E6704" w:rsidR="00191147" w:rsidRPr="005B65A0" w:rsidRDefault="00BD0756" w:rsidP="007B06E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D4 špenát</w:t>
            </w:r>
            <w:r w:rsidR="0019114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 w14:paraId="683EFAD6" w14:textId="77777777" w:rsidR="0069777B" w:rsidRPr="005B65A0" w:rsidRDefault="00910199" w:rsidP="00405313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Č</w:t>
            </w:r>
            <w:r w:rsidR="0069777B" w:rsidRPr="005B65A0">
              <w:rPr>
                <w:sz w:val="18"/>
                <w:szCs w:val="18"/>
              </w:rPr>
              <w:t xml:space="preserve">aj, </w:t>
            </w:r>
          </w:p>
          <w:p w14:paraId="5329CDFD" w14:textId="458DD135" w:rsidR="00405313" w:rsidRPr="005B65A0" w:rsidRDefault="00405313" w:rsidP="00A34F5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 xml:space="preserve">káva, </w:t>
            </w:r>
            <w:r w:rsidR="00A34F52" w:rsidRPr="005B65A0">
              <w:rPr>
                <w:sz w:val="18"/>
                <w:szCs w:val="18"/>
              </w:rPr>
              <w:t>moučník</w:t>
            </w:r>
            <w:r w:rsidR="006D451F" w:rsidRPr="005B65A0">
              <w:rPr>
                <w:sz w:val="18"/>
                <w:szCs w:val="18"/>
              </w:rPr>
              <w:t xml:space="preserve"> 150</w:t>
            </w:r>
            <w:r w:rsidR="005254FB">
              <w:rPr>
                <w:sz w:val="18"/>
                <w:szCs w:val="18"/>
              </w:rPr>
              <w:t xml:space="preserve"> </w:t>
            </w:r>
            <w:r w:rsidR="006D451F" w:rsidRPr="005B65A0">
              <w:rPr>
                <w:sz w:val="18"/>
                <w:szCs w:val="18"/>
              </w:rPr>
              <w:t>g</w:t>
            </w:r>
          </w:p>
          <w:p w14:paraId="05D0527B" w14:textId="0B7ABBF5" w:rsidR="00126C96" w:rsidRPr="005B65A0" w:rsidRDefault="00126C96" w:rsidP="00A34F52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D9 moučník</w:t>
            </w:r>
            <w:r w:rsidR="006D451F" w:rsidRPr="005B65A0">
              <w:rPr>
                <w:sz w:val="18"/>
                <w:szCs w:val="18"/>
              </w:rPr>
              <w:t xml:space="preserve"> 150</w:t>
            </w:r>
            <w:r w:rsidR="005254FB">
              <w:rPr>
                <w:sz w:val="18"/>
                <w:szCs w:val="18"/>
              </w:rPr>
              <w:t xml:space="preserve"> </w:t>
            </w:r>
            <w:r w:rsidR="006D451F" w:rsidRPr="005B65A0">
              <w:rPr>
                <w:sz w:val="18"/>
                <w:szCs w:val="18"/>
              </w:rPr>
              <w:t>g</w:t>
            </w:r>
            <w:r w:rsidR="00042519">
              <w:rPr>
                <w:sz w:val="18"/>
                <w:szCs w:val="18"/>
              </w:rPr>
              <w:t xml:space="preserve"> BPC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6D4A04E" w14:textId="314A8C64" w:rsidR="009C3C44" w:rsidRDefault="00F9430F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Sýrová</w:t>
            </w:r>
            <w:r w:rsidR="00C423C1">
              <w:rPr>
                <w:sz w:val="18"/>
                <w:szCs w:val="18"/>
              </w:rPr>
              <w:t xml:space="preserve"> pomazánka</w:t>
            </w:r>
            <w:r w:rsidR="00EA4FE4">
              <w:rPr>
                <w:sz w:val="18"/>
                <w:szCs w:val="18"/>
              </w:rPr>
              <w:t xml:space="preserve"> </w:t>
            </w:r>
            <w:r w:rsidR="009C3C44">
              <w:rPr>
                <w:sz w:val="18"/>
                <w:szCs w:val="18"/>
              </w:rPr>
              <w:t>100 g, chléb 100 g, okurka</w:t>
            </w:r>
          </w:p>
          <w:p w14:paraId="142A20AD" w14:textId="5C906272" w:rsidR="00784F7C" w:rsidRPr="005B65A0" w:rsidRDefault="00784F7C" w:rsidP="00F55E51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</w:p>
          <w:p w14:paraId="71674626" w14:textId="77777777" w:rsidR="0069777B" w:rsidRPr="005B65A0" w:rsidRDefault="002B5083" w:rsidP="00EB5EFA">
            <w:pPr>
              <w:snapToGrid w:val="0"/>
              <w:spacing w:after="0" w:line="100" w:lineRule="atLeast"/>
              <w:rPr>
                <w:sz w:val="18"/>
                <w:szCs w:val="18"/>
              </w:rPr>
            </w:pPr>
            <w:r w:rsidRPr="005B65A0">
              <w:rPr>
                <w:sz w:val="18"/>
                <w:szCs w:val="18"/>
              </w:rPr>
              <w:t>Mixy: jáhlová kaše</w:t>
            </w:r>
            <w:r w:rsidRPr="005B65A0">
              <w:rPr>
                <w:sz w:val="18"/>
                <w:szCs w:val="18"/>
              </w:rPr>
              <w:br/>
              <w:t>2. chléb 100 g, máslo 20 g</w:t>
            </w:r>
          </w:p>
        </w:tc>
      </w:tr>
    </w:tbl>
    <w:p w14:paraId="3A18FDB3" w14:textId="6C023174" w:rsidR="00911F35" w:rsidRPr="003626C2" w:rsidRDefault="00911F35" w:rsidP="003C46AF">
      <w:pPr>
        <w:ind w:left="-1843"/>
        <w:rPr>
          <w:b/>
          <w:bCs/>
          <w:i/>
        </w:rPr>
      </w:pPr>
      <w:r w:rsidRPr="003626C2">
        <w:rPr>
          <w:b/>
          <w:bCs/>
          <w:i/>
        </w:rPr>
        <w:t>I</w:t>
      </w:r>
      <w:r w:rsidR="00DF6B57" w:rsidRPr="003626C2">
        <w:rPr>
          <w:b/>
          <w:bCs/>
          <w:i/>
        </w:rPr>
        <w:t>nformace o gramáži vařených pokrmů</w:t>
      </w:r>
      <w:r w:rsidR="00B72664" w:rsidRPr="003626C2">
        <w:rPr>
          <w:b/>
          <w:bCs/>
          <w:i/>
        </w:rPr>
        <w:t xml:space="preserve"> a alergenů</w:t>
      </w:r>
      <w:r w:rsidR="00DF6B57" w:rsidRPr="003626C2">
        <w:rPr>
          <w:b/>
          <w:bCs/>
          <w:i/>
        </w:rPr>
        <w:t xml:space="preserve"> k dispozici u vedoucí stravovacího provozu.</w:t>
      </w:r>
      <w:r w:rsidRPr="003626C2">
        <w:rPr>
          <w:b/>
          <w:bCs/>
          <w:i/>
        </w:rPr>
        <w:t xml:space="preserve">                                                  </w:t>
      </w:r>
      <w:r w:rsidRPr="003626C2">
        <w:rPr>
          <w:b/>
          <w:bCs/>
          <w:i/>
        </w:rPr>
        <w:br/>
        <w:t>Změna jídelního lí</w:t>
      </w:r>
      <w:r w:rsidR="003C46AF" w:rsidRPr="003626C2">
        <w:rPr>
          <w:b/>
          <w:bCs/>
          <w:i/>
        </w:rPr>
        <w:t xml:space="preserve">sku vyhrazena.                                   </w:t>
      </w:r>
      <w:r w:rsidR="003626C2" w:rsidRPr="003626C2">
        <w:rPr>
          <w:b/>
          <w:bCs/>
          <w:i/>
        </w:rPr>
        <w:t>BPC – bez přidaného cukru</w:t>
      </w:r>
      <w:r w:rsidR="003C46AF" w:rsidRPr="003626C2">
        <w:rPr>
          <w:b/>
          <w:bCs/>
          <w:i/>
        </w:rPr>
        <w:t xml:space="preserve"> </w:t>
      </w:r>
      <w:r w:rsidR="00A975BC" w:rsidRPr="003626C2">
        <w:rPr>
          <w:b/>
          <w:bCs/>
          <w:i/>
        </w:rPr>
        <w:t xml:space="preserve"> </w:t>
      </w:r>
      <w:r w:rsidR="009A0E30" w:rsidRPr="003626C2">
        <w:rPr>
          <w:b/>
          <w:bCs/>
          <w:i/>
        </w:rPr>
        <w:t xml:space="preserve">                                                               </w:t>
      </w:r>
      <w:r w:rsidR="003C46AF" w:rsidRPr="003626C2">
        <w:rPr>
          <w:b/>
          <w:bCs/>
          <w:i/>
        </w:rPr>
        <w:t xml:space="preserve">                          </w:t>
      </w:r>
      <w:r w:rsidR="009A0E30" w:rsidRPr="003626C2">
        <w:rPr>
          <w:b/>
          <w:bCs/>
          <w:i/>
        </w:rPr>
        <w:t xml:space="preserve">                       </w:t>
      </w:r>
      <w:r w:rsidR="009A0E30" w:rsidRPr="003626C2">
        <w:rPr>
          <w:b/>
          <w:bCs/>
          <w:i/>
        </w:rPr>
        <w:br/>
        <w:t xml:space="preserve">  </w:t>
      </w:r>
      <w:r w:rsidR="003C46AF" w:rsidRPr="003626C2">
        <w:rPr>
          <w:b/>
          <w:bCs/>
          <w:i/>
        </w:rPr>
        <w:t>Sestavila:</w:t>
      </w:r>
      <w:r w:rsidR="009A0E30" w:rsidRPr="003626C2">
        <w:rPr>
          <w:b/>
          <w:bCs/>
          <w:i/>
        </w:rPr>
        <w:t xml:space="preserve">                                                        </w:t>
      </w:r>
      <w:r w:rsidR="003C46AF" w:rsidRPr="003626C2">
        <w:rPr>
          <w:b/>
          <w:bCs/>
          <w:i/>
        </w:rPr>
        <w:t xml:space="preserve">                                                                                      </w:t>
      </w:r>
      <w:r w:rsidR="009A0E30" w:rsidRPr="003626C2">
        <w:rPr>
          <w:b/>
          <w:bCs/>
          <w:i/>
        </w:rPr>
        <w:t xml:space="preserve">                 </w:t>
      </w:r>
      <w:r w:rsidR="00D52836" w:rsidRPr="003626C2">
        <w:rPr>
          <w:b/>
          <w:bCs/>
          <w:i/>
        </w:rPr>
        <w:t xml:space="preserve">           </w:t>
      </w:r>
      <w:r w:rsidR="009A0E30" w:rsidRPr="003626C2">
        <w:rPr>
          <w:b/>
          <w:bCs/>
          <w:i/>
        </w:rPr>
        <w:br/>
        <w:t xml:space="preserve"> </w:t>
      </w:r>
      <w:r w:rsidR="003C46AF" w:rsidRPr="003626C2">
        <w:rPr>
          <w:b/>
          <w:bCs/>
          <w:i/>
        </w:rPr>
        <w:t>Vedoucí stravovacího provozu: Jitka Jakubcová</w:t>
      </w:r>
      <w:r w:rsidR="009A0E30" w:rsidRPr="003626C2">
        <w:rPr>
          <w:b/>
          <w:bCs/>
          <w:i/>
        </w:rPr>
        <w:t xml:space="preserve">                                                                                                         </w:t>
      </w:r>
      <w:r w:rsidR="00D52836" w:rsidRPr="003626C2">
        <w:rPr>
          <w:b/>
          <w:bCs/>
          <w:i/>
        </w:rPr>
        <w:t xml:space="preserve">   </w:t>
      </w:r>
      <w:r w:rsidR="009A0E30" w:rsidRPr="003626C2">
        <w:rPr>
          <w:b/>
          <w:bCs/>
          <w:i/>
        </w:rPr>
        <w:t xml:space="preserve">                                             </w:t>
      </w:r>
      <w:r w:rsidRPr="003626C2">
        <w:rPr>
          <w:b/>
          <w:bCs/>
          <w:i/>
        </w:rPr>
        <w:t xml:space="preserve">             </w:t>
      </w:r>
      <w:r w:rsidR="00610F8A" w:rsidRPr="003626C2">
        <w:rPr>
          <w:b/>
          <w:bCs/>
          <w:i/>
        </w:rPr>
        <w:t xml:space="preserve">                  </w:t>
      </w:r>
      <w:r w:rsidRPr="003626C2">
        <w:rPr>
          <w:b/>
          <w:bCs/>
          <w:i/>
        </w:rPr>
        <w:t xml:space="preserve">   </w:t>
      </w:r>
    </w:p>
    <w:p w14:paraId="6BC983A8" w14:textId="77777777" w:rsidR="00911F35" w:rsidRDefault="00911F35" w:rsidP="006C7C8D">
      <w:pPr>
        <w:ind w:left="-1843"/>
        <w:rPr>
          <w:i/>
        </w:rPr>
      </w:pPr>
      <w:r>
        <w:rPr>
          <w:i/>
        </w:rPr>
        <w:lastRenderedPageBreak/>
        <w:t xml:space="preserve">           </w:t>
      </w:r>
      <w:r w:rsidR="009A0E30">
        <w:rPr>
          <w:i/>
        </w:rPr>
        <w:t xml:space="preserve">                                                                </w:t>
      </w:r>
    </w:p>
    <w:p w14:paraId="2CCCB6BF" w14:textId="77777777" w:rsidR="00277BA8" w:rsidRPr="006C7C8D" w:rsidRDefault="00277BA8" w:rsidP="006C7C8D">
      <w:pPr>
        <w:ind w:left="-1843"/>
        <w:rPr>
          <w:i/>
        </w:rPr>
      </w:pPr>
    </w:p>
    <w:sectPr w:rsidR="00277BA8" w:rsidRPr="006C7C8D" w:rsidSect="00664635">
      <w:footnotePr>
        <w:pos w:val="beneathText"/>
      </w:footnotePr>
      <w:pgSz w:w="16837" w:h="11905" w:orient="landscape"/>
      <w:pgMar w:top="278" w:right="1418" w:bottom="284" w:left="23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281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DAE"/>
    <w:rsid w:val="00003548"/>
    <w:rsid w:val="0000569D"/>
    <w:rsid w:val="00012FCA"/>
    <w:rsid w:val="00017A86"/>
    <w:rsid w:val="00023C91"/>
    <w:rsid w:val="000246A8"/>
    <w:rsid w:val="00031277"/>
    <w:rsid w:val="000337CD"/>
    <w:rsid w:val="00042519"/>
    <w:rsid w:val="000427D7"/>
    <w:rsid w:val="00043273"/>
    <w:rsid w:val="000533AA"/>
    <w:rsid w:val="000636B3"/>
    <w:rsid w:val="00066E7F"/>
    <w:rsid w:val="00073DC4"/>
    <w:rsid w:val="00085479"/>
    <w:rsid w:val="00092D76"/>
    <w:rsid w:val="00096C74"/>
    <w:rsid w:val="000A494F"/>
    <w:rsid w:val="000A5544"/>
    <w:rsid w:val="000B394F"/>
    <w:rsid w:val="000B47B8"/>
    <w:rsid w:val="000B553C"/>
    <w:rsid w:val="000B5CA7"/>
    <w:rsid w:val="000C11CA"/>
    <w:rsid w:val="000C32A5"/>
    <w:rsid w:val="000D13F0"/>
    <w:rsid w:val="000D4E98"/>
    <w:rsid w:val="000D69F0"/>
    <w:rsid w:val="000D70BC"/>
    <w:rsid w:val="000E186A"/>
    <w:rsid w:val="000E3CDC"/>
    <w:rsid w:val="000E5690"/>
    <w:rsid w:val="000E5C1C"/>
    <w:rsid w:val="000F6F69"/>
    <w:rsid w:val="00101E19"/>
    <w:rsid w:val="00102EED"/>
    <w:rsid w:val="00113D52"/>
    <w:rsid w:val="00117555"/>
    <w:rsid w:val="001178E6"/>
    <w:rsid w:val="00123541"/>
    <w:rsid w:val="0012372A"/>
    <w:rsid w:val="00126C96"/>
    <w:rsid w:val="00136208"/>
    <w:rsid w:val="0015159D"/>
    <w:rsid w:val="0015175C"/>
    <w:rsid w:val="00167009"/>
    <w:rsid w:val="0016738A"/>
    <w:rsid w:val="00177333"/>
    <w:rsid w:val="001816B0"/>
    <w:rsid w:val="00191147"/>
    <w:rsid w:val="00191639"/>
    <w:rsid w:val="001A09D0"/>
    <w:rsid w:val="001A12B9"/>
    <w:rsid w:val="001A1791"/>
    <w:rsid w:val="001B0B81"/>
    <w:rsid w:val="001B0EB8"/>
    <w:rsid w:val="001B2ADB"/>
    <w:rsid w:val="001E1E62"/>
    <w:rsid w:val="001E1EE9"/>
    <w:rsid w:val="001E3861"/>
    <w:rsid w:val="001E4832"/>
    <w:rsid w:val="001E5157"/>
    <w:rsid w:val="001F0AB8"/>
    <w:rsid w:val="001F1537"/>
    <w:rsid w:val="0020017A"/>
    <w:rsid w:val="002001DA"/>
    <w:rsid w:val="00204973"/>
    <w:rsid w:val="00211406"/>
    <w:rsid w:val="002146CF"/>
    <w:rsid w:val="0021640B"/>
    <w:rsid w:val="002164BE"/>
    <w:rsid w:val="00222CA4"/>
    <w:rsid w:val="00223E99"/>
    <w:rsid w:val="002275B9"/>
    <w:rsid w:val="00231C34"/>
    <w:rsid w:val="00233638"/>
    <w:rsid w:val="0023374C"/>
    <w:rsid w:val="0025359A"/>
    <w:rsid w:val="002545EC"/>
    <w:rsid w:val="00257A48"/>
    <w:rsid w:val="00262690"/>
    <w:rsid w:val="002707ED"/>
    <w:rsid w:val="00277BA8"/>
    <w:rsid w:val="00280185"/>
    <w:rsid w:val="00286BF3"/>
    <w:rsid w:val="00287B73"/>
    <w:rsid w:val="00291BB9"/>
    <w:rsid w:val="002921F9"/>
    <w:rsid w:val="002964CC"/>
    <w:rsid w:val="002B5083"/>
    <w:rsid w:val="002C1717"/>
    <w:rsid w:val="002C38A0"/>
    <w:rsid w:val="002C64A6"/>
    <w:rsid w:val="002D6686"/>
    <w:rsid w:val="002D7058"/>
    <w:rsid w:val="002E34B6"/>
    <w:rsid w:val="002E61BE"/>
    <w:rsid w:val="002E7018"/>
    <w:rsid w:val="002F0354"/>
    <w:rsid w:val="00301A8F"/>
    <w:rsid w:val="00312C94"/>
    <w:rsid w:val="00317DF8"/>
    <w:rsid w:val="00320D3C"/>
    <w:rsid w:val="00325CF1"/>
    <w:rsid w:val="003363F1"/>
    <w:rsid w:val="0034150E"/>
    <w:rsid w:val="00342D46"/>
    <w:rsid w:val="00344E90"/>
    <w:rsid w:val="00361424"/>
    <w:rsid w:val="00362135"/>
    <w:rsid w:val="003626C2"/>
    <w:rsid w:val="00364A68"/>
    <w:rsid w:val="003676C3"/>
    <w:rsid w:val="00372441"/>
    <w:rsid w:val="003726B3"/>
    <w:rsid w:val="0037557B"/>
    <w:rsid w:val="00380E0C"/>
    <w:rsid w:val="003853F1"/>
    <w:rsid w:val="0038549E"/>
    <w:rsid w:val="00387E8B"/>
    <w:rsid w:val="00397D57"/>
    <w:rsid w:val="003B2163"/>
    <w:rsid w:val="003C03E8"/>
    <w:rsid w:val="003C2DF9"/>
    <w:rsid w:val="003C46AF"/>
    <w:rsid w:val="003C4804"/>
    <w:rsid w:val="003D326F"/>
    <w:rsid w:val="003D34F2"/>
    <w:rsid w:val="003D7F53"/>
    <w:rsid w:val="003F2324"/>
    <w:rsid w:val="003F5645"/>
    <w:rsid w:val="004038C0"/>
    <w:rsid w:val="00405313"/>
    <w:rsid w:val="00416771"/>
    <w:rsid w:val="0042281D"/>
    <w:rsid w:val="00422AC9"/>
    <w:rsid w:val="00424777"/>
    <w:rsid w:val="00432F96"/>
    <w:rsid w:val="004407E1"/>
    <w:rsid w:val="00444BFB"/>
    <w:rsid w:val="004528DB"/>
    <w:rsid w:val="00460784"/>
    <w:rsid w:val="0047227A"/>
    <w:rsid w:val="004823B3"/>
    <w:rsid w:val="0048333C"/>
    <w:rsid w:val="00483705"/>
    <w:rsid w:val="004871E5"/>
    <w:rsid w:val="00487FD2"/>
    <w:rsid w:val="00490032"/>
    <w:rsid w:val="004A00E9"/>
    <w:rsid w:val="004A04E4"/>
    <w:rsid w:val="004A3717"/>
    <w:rsid w:val="004A3A9C"/>
    <w:rsid w:val="004A5EC0"/>
    <w:rsid w:val="004B5CC5"/>
    <w:rsid w:val="004B6783"/>
    <w:rsid w:val="004B7D95"/>
    <w:rsid w:val="004C21DC"/>
    <w:rsid w:val="004C32D9"/>
    <w:rsid w:val="004C60F7"/>
    <w:rsid w:val="004D2164"/>
    <w:rsid w:val="004D6EE6"/>
    <w:rsid w:val="004D738C"/>
    <w:rsid w:val="004E318D"/>
    <w:rsid w:val="004E54A2"/>
    <w:rsid w:val="00500215"/>
    <w:rsid w:val="005003DD"/>
    <w:rsid w:val="005020E3"/>
    <w:rsid w:val="005056B3"/>
    <w:rsid w:val="00505902"/>
    <w:rsid w:val="00510F16"/>
    <w:rsid w:val="005110BC"/>
    <w:rsid w:val="00524865"/>
    <w:rsid w:val="005254FB"/>
    <w:rsid w:val="00533DBE"/>
    <w:rsid w:val="005450C7"/>
    <w:rsid w:val="00555ACC"/>
    <w:rsid w:val="0056029E"/>
    <w:rsid w:val="00561DAE"/>
    <w:rsid w:val="00570BCD"/>
    <w:rsid w:val="00572A15"/>
    <w:rsid w:val="005732E1"/>
    <w:rsid w:val="0057345C"/>
    <w:rsid w:val="00573693"/>
    <w:rsid w:val="00577C84"/>
    <w:rsid w:val="00592BD4"/>
    <w:rsid w:val="00594315"/>
    <w:rsid w:val="005A0759"/>
    <w:rsid w:val="005A1A19"/>
    <w:rsid w:val="005A4518"/>
    <w:rsid w:val="005A4FDE"/>
    <w:rsid w:val="005A7332"/>
    <w:rsid w:val="005B1A8B"/>
    <w:rsid w:val="005B411B"/>
    <w:rsid w:val="005B417E"/>
    <w:rsid w:val="005B65A0"/>
    <w:rsid w:val="005B6AF3"/>
    <w:rsid w:val="005D6DED"/>
    <w:rsid w:val="005E0B11"/>
    <w:rsid w:val="005E0DDA"/>
    <w:rsid w:val="005E17BE"/>
    <w:rsid w:val="005E5D74"/>
    <w:rsid w:val="005F09E7"/>
    <w:rsid w:val="005F1ED1"/>
    <w:rsid w:val="005F6846"/>
    <w:rsid w:val="00600DC3"/>
    <w:rsid w:val="00604ADC"/>
    <w:rsid w:val="00610F8A"/>
    <w:rsid w:val="0061662A"/>
    <w:rsid w:val="006218FC"/>
    <w:rsid w:val="00626599"/>
    <w:rsid w:val="0063031C"/>
    <w:rsid w:val="00641FCE"/>
    <w:rsid w:val="00645249"/>
    <w:rsid w:val="00645298"/>
    <w:rsid w:val="006573B4"/>
    <w:rsid w:val="00660A72"/>
    <w:rsid w:val="00664635"/>
    <w:rsid w:val="006778F5"/>
    <w:rsid w:val="00694F54"/>
    <w:rsid w:val="0069777B"/>
    <w:rsid w:val="006A5B4C"/>
    <w:rsid w:val="006B43A1"/>
    <w:rsid w:val="006B53DD"/>
    <w:rsid w:val="006C1CEF"/>
    <w:rsid w:val="006C3843"/>
    <w:rsid w:val="006C5C14"/>
    <w:rsid w:val="006C7B8C"/>
    <w:rsid w:val="006C7C8D"/>
    <w:rsid w:val="006D2E29"/>
    <w:rsid w:val="006D451F"/>
    <w:rsid w:val="006E49A0"/>
    <w:rsid w:val="006E7919"/>
    <w:rsid w:val="006E7E40"/>
    <w:rsid w:val="006F0D23"/>
    <w:rsid w:val="00704FE9"/>
    <w:rsid w:val="00715A78"/>
    <w:rsid w:val="00722C0E"/>
    <w:rsid w:val="00736CA1"/>
    <w:rsid w:val="00737846"/>
    <w:rsid w:val="00742133"/>
    <w:rsid w:val="00745ACD"/>
    <w:rsid w:val="0077059E"/>
    <w:rsid w:val="0078293E"/>
    <w:rsid w:val="007839BD"/>
    <w:rsid w:val="00784A9F"/>
    <w:rsid w:val="00784F7C"/>
    <w:rsid w:val="00790CA8"/>
    <w:rsid w:val="00795630"/>
    <w:rsid w:val="007B06E2"/>
    <w:rsid w:val="007C23DD"/>
    <w:rsid w:val="007C3634"/>
    <w:rsid w:val="00811252"/>
    <w:rsid w:val="00811873"/>
    <w:rsid w:val="00816826"/>
    <w:rsid w:val="00817B05"/>
    <w:rsid w:val="0082103B"/>
    <w:rsid w:val="008345BB"/>
    <w:rsid w:val="008404EB"/>
    <w:rsid w:val="00857F9B"/>
    <w:rsid w:val="008865D2"/>
    <w:rsid w:val="00887B80"/>
    <w:rsid w:val="008930AF"/>
    <w:rsid w:val="00896155"/>
    <w:rsid w:val="008A2628"/>
    <w:rsid w:val="008A5FE0"/>
    <w:rsid w:val="008B030A"/>
    <w:rsid w:val="008B4781"/>
    <w:rsid w:val="008C29A0"/>
    <w:rsid w:val="008C651D"/>
    <w:rsid w:val="008D05E2"/>
    <w:rsid w:val="008D2F58"/>
    <w:rsid w:val="008D6C5E"/>
    <w:rsid w:val="008D7158"/>
    <w:rsid w:val="008E0EC1"/>
    <w:rsid w:val="008E1527"/>
    <w:rsid w:val="009002B9"/>
    <w:rsid w:val="00910199"/>
    <w:rsid w:val="00911F35"/>
    <w:rsid w:val="00924E0B"/>
    <w:rsid w:val="009268EB"/>
    <w:rsid w:val="00933BBF"/>
    <w:rsid w:val="0093573D"/>
    <w:rsid w:val="00937454"/>
    <w:rsid w:val="00937A21"/>
    <w:rsid w:val="0094208F"/>
    <w:rsid w:val="00945679"/>
    <w:rsid w:val="00953F92"/>
    <w:rsid w:val="00970AA3"/>
    <w:rsid w:val="009738B6"/>
    <w:rsid w:val="00976651"/>
    <w:rsid w:val="00983C67"/>
    <w:rsid w:val="00984112"/>
    <w:rsid w:val="009931F3"/>
    <w:rsid w:val="00993CC6"/>
    <w:rsid w:val="0099673C"/>
    <w:rsid w:val="009A0B48"/>
    <w:rsid w:val="009A0E30"/>
    <w:rsid w:val="009A5989"/>
    <w:rsid w:val="009A5BF2"/>
    <w:rsid w:val="009B09D5"/>
    <w:rsid w:val="009B461A"/>
    <w:rsid w:val="009C20E9"/>
    <w:rsid w:val="009C3C44"/>
    <w:rsid w:val="009D6190"/>
    <w:rsid w:val="009E1432"/>
    <w:rsid w:val="009E3491"/>
    <w:rsid w:val="009E7ABE"/>
    <w:rsid w:val="009F03DB"/>
    <w:rsid w:val="00A000D0"/>
    <w:rsid w:val="00A07624"/>
    <w:rsid w:val="00A07C54"/>
    <w:rsid w:val="00A13540"/>
    <w:rsid w:val="00A17E0D"/>
    <w:rsid w:val="00A20BC3"/>
    <w:rsid w:val="00A27A8C"/>
    <w:rsid w:val="00A314FF"/>
    <w:rsid w:val="00A34F52"/>
    <w:rsid w:val="00A514C8"/>
    <w:rsid w:val="00A51B6A"/>
    <w:rsid w:val="00A62E12"/>
    <w:rsid w:val="00A63F20"/>
    <w:rsid w:val="00A64A0C"/>
    <w:rsid w:val="00A650F1"/>
    <w:rsid w:val="00A67F72"/>
    <w:rsid w:val="00A717BF"/>
    <w:rsid w:val="00A735D1"/>
    <w:rsid w:val="00A94A43"/>
    <w:rsid w:val="00A975BC"/>
    <w:rsid w:val="00AA2B76"/>
    <w:rsid w:val="00AB4157"/>
    <w:rsid w:val="00AC25FF"/>
    <w:rsid w:val="00AC2D71"/>
    <w:rsid w:val="00AC37C4"/>
    <w:rsid w:val="00AD4768"/>
    <w:rsid w:val="00AE159E"/>
    <w:rsid w:val="00AE422D"/>
    <w:rsid w:val="00AE4EBB"/>
    <w:rsid w:val="00AE57FD"/>
    <w:rsid w:val="00AF3318"/>
    <w:rsid w:val="00AF6FCB"/>
    <w:rsid w:val="00B01BC1"/>
    <w:rsid w:val="00B048B0"/>
    <w:rsid w:val="00B10E63"/>
    <w:rsid w:val="00B1590E"/>
    <w:rsid w:val="00B16606"/>
    <w:rsid w:val="00B1765B"/>
    <w:rsid w:val="00B325C6"/>
    <w:rsid w:val="00B3586B"/>
    <w:rsid w:val="00B405E4"/>
    <w:rsid w:val="00B54E13"/>
    <w:rsid w:val="00B64C10"/>
    <w:rsid w:val="00B72664"/>
    <w:rsid w:val="00B73FE7"/>
    <w:rsid w:val="00B82369"/>
    <w:rsid w:val="00B9183D"/>
    <w:rsid w:val="00B92C36"/>
    <w:rsid w:val="00B93ED7"/>
    <w:rsid w:val="00BA263F"/>
    <w:rsid w:val="00BA5508"/>
    <w:rsid w:val="00BB3F10"/>
    <w:rsid w:val="00BB7436"/>
    <w:rsid w:val="00BB7777"/>
    <w:rsid w:val="00BC0268"/>
    <w:rsid w:val="00BC784C"/>
    <w:rsid w:val="00BD0756"/>
    <w:rsid w:val="00BD16D8"/>
    <w:rsid w:val="00BD2919"/>
    <w:rsid w:val="00BD3151"/>
    <w:rsid w:val="00BE1718"/>
    <w:rsid w:val="00BE42E9"/>
    <w:rsid w:val="00BE4E3C"/>
    <w:rsid w:val="00BE6849"/>
    <w:rsid w:val="00BF318F"/>
    <w:rsid w:val="00BF6488"/>
    <w:rsid w:val="00C02207"/>
    <w:rsid w:val="00C12B6C"/>
    <w:rsid w:val="00C23496"/>
    <w:rsid w:val="00C30034"/>
    <w:rsid w:val="00C3089E"/>
    <w:rsid w:val="00C30C03"/>
    <w:rsid w:val="00C315BF"/>
    <w:rsid w:val="00C40614"/>
    <w:rsid w:val="00C423C1"/>
    <w:rsid w:val="00C4419A"/>
    <w:rsid w:val="00C50DA2"/>
    <w:rsid w:val="00C5729E"/>
    <w:rsid w:val="00C60DE2"/>
    <w:rsid w:val="00C61F74"/>
    <w:rsid w:val="00C70508"/>
    <w:rsid w:val="00C71463"/>
    <w:rsid w:val="00C82728"/>
    <w:rsid w:val="00C85A7B"/>
    <w:rsid w:val="00C9317B"/>
    <w:rsid w:val="00C946E1"/>
    <w:rsid w:val="00C948EF"/>
    <w:rsid w:val="00C95D87"/>
    <w:rsid w:val="00CD2EAF"/>
    <w:rsid w:val="00CE1BA9"/>
    <w:rsid w:val="00D00BF4"/>
    <w:rsid w:val="00D0118B"/>
    <w:rsid w:val="00D0626E"/>
    <w:rsid w:val="00D107F4"/>
    <w:rsid w:val="00D1535D"/>
    <w:rsid w:val="00D2718A"/>
    <w:rsid w:val="00D27865"/>
    <w:rsid w:val="00D522E7"/>
    <w:rsid w:val="00D52836"/>
    <w:rsid w:val="00D528EB"/>
    <w:rsid w:val="00D52D01"/>
    <w:rsid w:val="00D52E22"/>
    <w:rsid w:val="00D73736"/>
    <w:rsid w:val="00D73D01"/>
    <w:rsid w:val="00D76818"/>
    <w:rsid w:val="00D76849"/>
    <w:rsid w:val="00D831D2"/>
    <w:rsid w:val="00D90790"/>
    <w:rsid w:val="00D90879"/>
    <w:rsid w:val="00D926FA"/>
    <w:rsid w:val="00DA3904"/>
    <w:rsid w:val="00DB13DA"/>
    <w:rsid w:val="00DB1624"/>
    <w:rsid w:val="00DB5C53"/>
    <w:rsid w:val="00DC23E0"/>
    <w:rsid w:val="00DC34E5"/>
    <w:rsid w:val="00DE252B"/>
    <w:rsid w:val="00DF1EAC"/>
    <w:rsid w:val="00DF6B57"/>
    <w:rsid w:val="00DF78B3"/>
    <w:rsid w:val="00E02C1D"/>
    <w:rsid w:val="00E052DE"/>
    <w:rsid w:val="00E117D2"/>
    <w:rsid w:val="00E1211A"/>
    <w:rsid w:val="00E1738E"/>
    <w:rsid w:val="00E178B9"/>
    <w:rsid w:val="00E20272"/>
    <w:rsid w:val="00E21687"/>
    <w:rsid w:val="00E244ED"/>
    <w:rsid w:val="00E27723"/>
    <w:rsid w:val="00E27F9C"/>
    <w:rsid w:val="00E3321B"/>
    <w:rsid w:val="00E41A43"/>
    <w:rsid w:val="00E4445E"/>
    <w:rsid w:val="00E47F67"/>
    <w:rsid w:val="00E6039E"/>
    <w:rsid w:val="00E623D7"/>
    <w:rsid w:val="00E63E69"/>
    <w:rsid w:val="00E72718"/>
    <w:rsid w:val="00E83132"/>
    <w:rsid w:val="00E84115"/>
    <w:rsid w:val="00E842AE"/>
    <w:rsid w:val="00E878CF"/>
    <w:rsid w:val="00E90AAA"/>
    <w:rsid w:val="00E97C19"/>
    <w:rsid w:val="00EA4FE4"/>
    <w:rsid w:val="00EA7DEE"/>
    <w:rsid w:val="00EB1831"/>
    <w:rsid w:val="00EB584F"/>
    <w:rsid w:val="00EB5EFA"/>
    <w:rsid w:val="00EB6CBB"/>
    <w:rsid w:val="00EC78AE"/>
    <w:rsid w:val="00ED2222"/>
    <w:rsid w:val="00ED6444"/>
    <w:rsid w:val="00EE30F8"/>
    <w:rsid w:val="00EE59E8"/>
    <w:rsid w:val="00EE783B"/>
    <w:rsid w:val="00EF0E01"/>
    <w:rsid w:val="00EF5036"/>
    <w:rsid w:val="00EF6DAB"/>
    <w:rsid w:val="00EF6E0F"/>
    <w:rsid w:val="00F04A0B"/>
    <w:rsid w:val="00F055D6"/>
    <w:rsid w:val="00F0573B"/>
    <w:rsid w:val="00F078DA"/>
    <w:rsid w:val="00F21D2F"/>
    <w:rsid w:val="00F24E01"/>
    <w:rsid w:val="00F373B7"/>
    <w:rsid w:val="00F436B0"/>
    <w:rsid w:val="00F43A7D"/>
    <w:rsid w:val="00F44341"/>
    <w:rsid w:val="00F463A9"/>
    <w:rsid w:val="00F52FD9"/>
    <w:rsid w:val="00F547F6"/>
    <w:rsid w:val="00F55E51"/>
    <w:rsid w:val="00F667B3"/>
    <w:rsid w:val="00F67F1B"/>
    <w:rsid w:val="00F719EB"/>
    <w:rsid w:val="00F7499B"/>
    <w:rsid w:val="00F84BFB"/>
    <w:rsid w:val="00F9430F"/>
    <w:rsid w:val="00FA0939"/>
    <w:rsid w:val="00FA1CB8"/>
    <w:rsid w:val="00FB012C"/>
    <w:rsid w:val="00FB1F32"/>
    <w:rsid w:val="00FB278A"/>
    <w:rsid w:val="00FB5DF8"/>
    <w:rsid w:val="00FC54FB"/>
    <w:rsid w:val="00FD5D74"/>
    <w:rsid w:val="00FE02F3"/>
    <w:rsid w:val="00FE3B71"/>
    <w:rsid w:val="00FF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299D9"/>
  <w15:docId w15:val="{1DC56868-82B2-4D13-A8F7-EE7A7DA0B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keepLines/>
      <w:tabs>
        <w:tab w:val="num" w:pos="0"/>
      </w:tabs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basedOn w:val="Standardnpsmoodstavce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zevChar">
    <w:name w:val="Název Char"/>
    <w:basedOn w:val="Standardnpsmoodstavce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Symbolyproslovn">
    <w:name w:val="Symboly pro číslování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styleId="Hypertextovodkaz">
    <w:name w:val="Hyperlink"/>
    <w:semiHidden/>
    <w:rPr>
      <w:color w:val="000080"/>
      <w:u w:val="single"/>
    </w:rPr>
  </w:style>
  <w:style w:type="character" w:styleId="Sledovanodkaz">
    <w:name w:val="FollowedHyperlink"/>
    <w:semiHidden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Nzev">
    <w:name w:val="Title"/>
    <w:basedOn w:val="Normln"/>
    <w:next w:val="Normln"/>
    <w:qFormat/>
    <w:pPr>
      <w:spacing w:after="300" w:line="100" w:lineRule="atLeast"/>
    </w:pPr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paragraph" w:styleId="Podnadpis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Obsahrmce">
    <w:name w:val="Obsah rámce"/>
    <w:basedOn w:val="Zkladntext"/>
    <w:pPr>
      <w:spacing w:line="216" w:lineRule="auto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seznamu">
    <w:name w:val="Obsah seznamu"/>
    <w:basedOn w:val="Normln"/>
    <w:pPr>
      <w:ind w:left="567"/>
    </w:pPr>
  </w:style>
  <w:style w:type="paragraph" w:customStyle="1" w:styleId="Text">
    <w:name w:val="Text"/>
    <w:basedOn w:val="Popisek"/>
  </w:style>
  <w:style w:type="paragraph" w:styleId="Textbubliny">
    <w:name w:val="Balloon Text"/>
    <w:basedOn w:val="Normln"/>
    <w:link w:val="TextbublinyChar"/>
    <w:uiPriority w:val="99"/>
    <w:semiHidden/>
    <w:unhideWhenUsed/>
    <w:rsid w:val="00362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2135"/>
    <w:rPr>
      <w:rFonts w:ascii="Segoe UI" w:eastAsia="Calibr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4891</TotalTime>
  <Pages>1</Pages>
  <Words>403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 pro seniory Chlumec, p.o.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Karel Jakubec</dc:creator>
  <cp:lastModifiedBy>Jakubcová</cp:lastModifiedBy>
  <cp:revision>387</cp:revision>
  <cp:lastPrinted>2025-03-18T11:06:00Z</cp:lastPrinted>
  <dcterms:created xsi:type="dcterms:W3CDTF">2012-08-20T15:18:00Z</dcterms:created>
  <dcterms:modified xsi:type="dcterms:W3CDTF">2025-03-18T11:08:00Z</dcterms:modified>
</cp:coreProperties>
</file>