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B08AD1" w14:textId="04F001A9" w:rsidR="00231C34" w:rsidRDefault="00561DAE" w:rsidP="00066E7F">
      <w:pPr>
        <w:pStyle w:val="Nadpis1"/>
        <w:tabs>
          <w:tab w:val="clear" w:pos="0"/>
          <w:tab w:val="left" w:pos="-1392"/>
          <w:tab w:val="left" w:pos="1440"/>
        </w:tabs>
        <w:ind w:right="348"/>
        <w:jc w:val="center"/>
        <w:rPr>
          <w:color w:val="000000"/>
          <w:sz w:val="36"/>
          <w:szCs w:val="36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B147076" wp14:editId="1A2B2321">
                <wp:simplePos x="0" y="0"/>
                <wp:positionH relativeFrom="page">
                  <wp:posOffset>413385</wp:posOffset>
                </wp:positionH>
                <wp:positionV relativeFrom="page">
                  <wp:posOffset>169545</wp:posOffset>
                </wp:positionV>
                <wp:extent cx="1413510" cy="384175"/>
                <wp:effectExtent l="381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F6EAD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Domov pro seniory Chlumec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375937B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 Horkou 85, 403 39 Chlumec</w:t>
                            </w:r>
                          </w:p>
                          <w:p w14:paraId="20A784BE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IČ: 44555296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47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55pt;margin-top:13.35pt;width:111.3pt;height:30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" stroked="f">
                <v:textbox inset="0,0,0,0">
                  <w:txbxContent>
                    <w:p w14:paraId="03EF6EAD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Domov pro seniory Chlumec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p.o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375937B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Pod Horkou 85, 403 39 Chlumec</w:t>
                      </w:r>
                    </w:p>
                    <w:p w14:paraId="20A784BE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44555296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22D3">
        <w:rPr>
          <w:color w:val="000000"/>
          <w:sz w:val="36"/>
          <w:szCs w:val="36"/>
          <w:u w:val="single"/>
        </w:rPr>
        <w:t xml:space="preserve"> </w:t>
      </w:r>
      <w:r w:rsidR="0069777B">
        <w:rPr>
          <w:color w:val="000000"/>
          <w:sz w:val="36"/>
          <w:szCs w:val="36"/>
          <w:u w:val="single"/>
        </w:rPr>
        <w:t xml:space="preserve">Jídelní lístek na dobu </w:t>
      </w:r>
      <w:proofErr w:type="gramStart"/>
      <w:r w:rsidR="00231C34">
        <w:rPr>
          <w:color w:val="000000"/>
          <w:sz w:val="36"/>
          <w:szCs w:val="36"/>
          <w:u w:val="single"/>
        </w:rPr>
        <w:t>od</w:t>
      </w:r>
      <w:r w:rsidR="00066E7F">
        <w:rPr>
          <w:color w:val="000000"/>
          <w:sz w:val="36"/>
          <w:szCs w:val="36"/>
          <w:u w:val="single"/>
        </w:rPr>
        <w:t xml:space="preserve">  </w:t>
      </w:r>
      <w:r w:rsidR="000E35F2">
        <w:rPr>
          <w:color w:val="000000"/>
          <w:sz w:val="36"/>
          <w:szCs w:val="36"/>
          <w:u w:val="single"/>
        </w:rPr>
        <w:t>0</w:t>
      </w:r>
      <w:r w:rsidR="00756164">
        <w:rPr>
          <w:color w:val="000000"/>
          <w:sz w:val="36"/>
          <w:szCs w:val="36"/>
          <w:u w:val="single"/>
        </w:rPr>
        <w:t>7</w:t>
      </w:r>
      <w:r w:rsidR="00916CF6">
        <w:rPr>
          <w:color w:val="000000"/>
          <w:sz w:val="36"/>
          <w:szCs w:val="36"/>
          <w:u w:val="single"/>
        </w:rPr>
        <w:t>.</w:t>
      </w:r>
      <w:r w:rsidR="00C6409C">
        <w:rPr>
          <w:color w:val="000000"/>
          <w:sz w:val="36"/>
          <w:szCs w:val="36"/>
          <w:u w:val="single"/>
        </w:rPr>
        <w:t>0</w:t>
      </w:r>
      <w:r w:rsidR="00756164">
        <w:rPr>
          <w:color w:val="000000"/>
          <w:sz w:val="36"/>
          <w:szCs w:val="36"/>
          <w:u w:val="single"/>
        </w:rPr>
        <w:t>4</w:t>
      </w:r>
      <w:r w:rsidR="00D52D01">
        <w:rPr>
          <w:color w:val="000000"/>
          <w:sz w:val="36"/>
          <w:szCs w:val="36"/>
          <w:u w:val="single"/>
        </w:rPr>
        <w:t>.</w:t>
      </w:r>
      <w:proofErr w:type="gramEnd"/>
      <w:r w:rsidR="0069777B">
        <w:rPr>
          <w:color w:val="000000"/>
          <w:sz w:val="36"/>
          <w:szCs w:val="36"/>
          <w:u w:val="single"/>
        </w:rPr>
        <w:t xml:space="preserve"> </w:t>
      </w:r>
      <w:r w:rsidR="00E02C1D">
        <w:rPr>
          <w:color w:val="000000"/>
          <w:sz w:val="36"/>
          <w:szCs w:val="36"/>
          <w:u w:val="single"/>
        </w:rPr>
        <w:t>2</w:t>
      </w:r>
      <w:r w:rsidR="00C30C03">
        <w:rPr>
          <w:color w:val="000000"/>
          <w:sz w:val="36"/>
          <w:szCs w:val="36"/>
          <w:u w:val="single"/>
        </w:rPr>
        <w:t>0</w:t>
      </w:r>
      <w:r w:rsidR="008F4B3C">
        <w:rPr>
          <w:color w:val="000000"/>
          <w:sz w:val="36"/>
          <w:szCs w:val="36"/>
          <w:u w:val="single"/>
        </w:rPr>
        <w:t>2</w:t>
      </w:r>
      <w:r w:rsidR="00C6409C">
        <w:rPr>
          <w:color w:val="000000"/>
          <w:sz w:val="36"/>
          <w:szCs w:val="36"/>
          <w:u w:val="single"/>
        </w:rPr>
        <w:t>5</w:t>
      </w:r>
      <w:r w:rsidR="00003548">
        <w:rPr>
          <w:color w:val="000000"/>
          <w:sz w:val="36"/>
          <w:szCs w:val="36"/>
          <w:u w:val="single"/>
        </w:rPr>
        <w:t xml:space="preserve"> do </w:t>
      </w:r>
      <w:r w:rsidR="00756164">
        <w:rPr>
          <w:color w:val="000000"/>
          <w:sz w:val="36"/>
          <w:szCs w:val="36"/>
          <w:u w:val="single"/>
        </w:rPr>
        <w:t>13</w:t>
      </w:r>
      <w:r w:rsidR="006C5C14">
        <w:rPr>
          <w:color w:val="000000"/>
          <w:sz w:val="36"/>
          <w:szCs w:val="36"/>
          <w:u w:val="single"/>
        </w:rPr>
        <w:t xml:space="preserve">. </w:t>
      </w:r>
      <w:r w:rsidR="00C6409C">
        <w:rPr>
          <w:color w:val="000000"/>
          <w:sz w:val="36"/>
          <w:szCs w:val="36"/>
          <w:u w:val="single"/>
        </w:rPr>
        <w:t>0</w:t>
      </w:r>
      <w:r w:rsidR="00756164">
        <w:rPr>
          <w:color w:val="000000"/>
          <w:sz w:val="36"/>
          <w:szCs w:val="36"/>
          <w:u w:val="single"/>
        </w:rPr>
        <w:t>4</w:t>
      </w:r>
      <w:r w:rsidR="0069777B">
        <w:rPr>
          <w:color w:val="000000"/>
          <w:sz w:val="36"/>
          <w:szCs w:val="36"/>
          <w:u w:val="single"/>
        </w:rPr>
        <w:t>.</w:t>
      </w:r>
      <w:r w:rsidR="006C5C14">
        <w:rPr>
          <w:color w:val="000000"/>
          <w:sz w:val="36"/>
          <w:szCs w:val="36"/>
          <w:u w:val="single"/>
        </w:rPr>
        <w:t xml:space="preserve"> </w:t>
      </w:r>
      <w:r w:rsidR="0069777B">
        <w:rPr>
          <w:color w:val="000000"/>
          <w:sz w:val="36"/>
          <w:szCs w:val="36"/>
          <w:u w:val="single"/>
        </w:rPr>
        <w:t>20</w:t>
      </w:r>
      <w:r w:rsidR="007E105A">
        <w:rPr>
          <w:color w:val="000000"/>
          <w:sz w:val="36"/>
          <w:szCs w:val="36"/>
          <w:u w:val="single"/>
        </w:rPr>
        <w:t>2</w:t>
      </w:r>
      <w:r w:rsidR="00C6409C">
        <w:rPr>
          <w:color w:val="000000"/>
          <w:sz w:val="36"/>
          <w:szCs w:val="36"/>
          <w:u w:val="single"/>
        </w:rPr>
        <w:t>5</w:t>
      </w:r>
    </w:p>
    <w:tbl>
      <w:tblPr>
        <w:tblW w:w="15696" w:type="dxa"/>
        <w:tblInd w:w="-1980" w:type="dxa"/>
        <w:tblLayout w:type="fixed"/>
        <w:tblLook w:val="0000" w:firstRow="0" w:lastRow="0" w:firstColumn="0" w:lastColumn="0" w:noHBand="0" w:noVBand="0"/>
      </w:tblPr>
      <w:tblGrid>
        <w:gridCol w:w="1662"/>
        <w:gridCol w:w="2836"/>
        <w:gridCol w:w="567"/>
        <w:gridCol w:w="3686"/>
        <w:gridCol w:w="2409"/>
        <w:gridCol w:w="4536"/>
      </w:tblGrid>
      <w:tr w:rsidR="0069777B" w:rsidRPr="0069777B" w14:paraId="279DB03E" w14:textId="77777777" w:rsidTr="00C40614">
        <w:trPr>
          <w:trHeight w:val="454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CA7F97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DEN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DB3E0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SNÍDANĚ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A610E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OBĚD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A3745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SVAČINA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171C19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VEČEŘE</w:t>
            </w:r>
          </w:p>
        </w:tc>
      </w:tr>
      <w:tr w:rsidR="0069777B" w14:paraId="598F1517" w14:textId="77777777" w:rsidTr="00F55E51"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7F0719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 xml:space="preserve">Pondělí </w:t>
            </w:r>
          </w:p>
          <w:p w14:paraId="0F403C5A" w14:textId="301CA3D8" w:rsidR="0069777B" w:rsidRPr="005B6AF3" w:rsidRDefault="000E35F2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6164">
              <w:rPr>
                <w:sz w:val="18"/>
                <w:szCs w:val="18"/>
              </w:rPr>
              <w:t>7</w:t>
            </w:r>
            <w:r w:rsidR="0069777B" w:rsidRPr="005B6AF3">
              <w:rPr>
                <w:sz w:val="18"/>
                <w:szCs w:val="18"/>
              </w:rPr>
              <w:t xml:space="preserve">. </w:t>
            </w:r>
            <w:r w:rsidR="00C6409C">
              <w:rPr>
                <w:sz w:val="18"/>
                <w:szCs w:val="18"/>
              </w:rPr>
              <w:t>0</w:t>
            </w:r>
            <w:r w:rsidR="00756164">
              <w:rPr>
                <w:sz w:val="18"/>
                <w:szCs w:val="18"/>
              </w:rPr>
              <w:t>4</w:t>
            </w:r>
            <w:r w:rsidR="005B65A0" w:rsidRPr="005B6AF3">
              <w:rPr>
                <w:sz w:val="18"/>
                <w:szCs w:val="18"/>
              </w:rPr>
              <w:t>.</w:t>
            </w:r>
            <w:r w:rsidR="00572A15" w:rsidRPr="005B6AF3">
              <w:rPr>
                <w:sz w:val="18"/>
                <w:szCs w:val="18"/>
              </w:rPr>
              <w:t xml:space="preserve"> 20</w:t>
            </w:r>
            <w:r w:rsidR="007E105A">
              <w:rPr>
                <w:sz w:val="18"/>
                <w:szCs w:val="18"/>
              </w:rPr>
              <w:t>2</w:t>
            </w:r>
            <w:r w:rsidR="00C6409C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B1178" w14:textId="77777777" w:rsidR="005B5FF6" w:rsidRDefault="0069777B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 xml:space="preserve">Bílá káva, </w:t>
            </w:r>
            <w:r w:rsidR="00572A15" w:rsidRPr="005B6AF3">
              <w:rPr>
                <w:sz w:val="18"/>
                <w:szCs w:val="18"/>
              </w:rPr>
              <w:t xml:space="preserve">čaj, </w:t>
            </w:r>
            <w:r w:rsidR="007E105A">
              <w:rPr>
                <w:sz w:val="18"/>
                <w:szCs w:val="18"/>
              </w:rPr>
              <w:t>housk</w:t>
            </w:r>
            <w:r w:rsidR="005B5FF6">
              <w:rPr>
                <w:sz w:val="18"/>
                <w:szCs w:val="18"/>
              </w:rPr>
              <w:t>a</w:t>
            </w:r>
            <w:r w:rsidR="007E105A">
              <w:rPr>
                <w:sz w:val="18"/>
                <w:szCs w:val="18"/>
              </w:rPr>
              <w:t xml:space="preserve"> </w:t>
            </w:r>
            <w:r w:rsidR="008F4B3C">
              <w:rPr>
                <w:sz w:val="18"/>
                <w:szCs w:val="18"/>
              </w:rPr>
              <w:t>1</w:t>
            </w:r>
            <w:r w:rsidR="007E105A">
              <w:rPr>
                <w:sz w:val="18"/>
                <w:szCs w:val="18"/>
              </w:rPr>
              <w:t xml:space="preserve"> ks,</w:t>
            </w:r>
          </w:p>
          <w:p w14:paraId="1C6C083A" w14:textId="08A3CF87" w:rsidR="00240FCB" w:rsidRDefault="000E35F2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máslo 20 g, </w:t>
            </w:r>
            <w:r w:rsidR="00D34F8D">
              <w:rPr>
                <w:sz w:val="18"/>
                <w:szCs w:val="18"/>
              </w:rPr>
              <w:t>salám 50 g</w:t>
            </w:r>
          </w:p>
          <w:p w14:paraId="4506E4EE" w14:textId="290AB8F4" w:rsidR="00C6409C" w:rsidRDefault="00C6409C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1D307150" w14:textId="216AD62C" w:rsidR="000E35F2" w:rsidRPr="005B6AF3" w:rsidRDefault="000E35F2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7D8A9" w14:textId="0E34CD10" w:rsidR="0069777B" w:rsidRPr="005B65A0" w:rsidRDefault="0069777B" w:rsidP="00F55E51">
            <w:pPr>
              <w:tabs>
                <w:tab w:val="left" w:pos="399"/>
              </w:tabs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1EBFC57E" w14:textId="08B4A07B" w:rsidR="007E105A" w:rsidRPr="005B65A0" w:rsidRDefault="00D34F8D" w:rsidP="0036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játrovými knedlíčky    D4 bez jater</w:t>
            </w:r>
            <w:r w:rsidR="00066E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Kuřecí maso na čínský způsob, rýže</w:t>
            </w:r>
            <w:r w:rsidR="007E105A">
              <w:rPr>
                <w:sz w:val="18"/>
                <w:szCs w:val="18"/>
              </w:rPr>
              <w:br/>
              <w:t>D4</w:t>
            </w:r>
            <w:r w:rsidR="007208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bez hub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838C2" w14:textId="77777777" w:rsidR="004A5EC0" w:rsidRPr="005B65A0" w:rsidRDefault="000E5690" w:rsidP="00FE3B7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69777B" w:rsidRPr="005B65A0">
              <w:rPr>
                <w:sz w:val="18"/>
                <w:szCs w:val="18"/>
              </w:rPr>
              <w:t xml:space="preserve">aj, </w:t>
            </w:r>
          </w:p>
          <w:p w14:paraId="3E28001E" w14:textId="1FB63B4B" w:rsidR="00274A52" w:rsidRPr="005B65A0" w:rsidRDefault="008B7D25" w:rsidP="00FE3B7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ovocný salát 150 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995CF0" w14:textId="0EF61EA2" w:rsidR="001E1E62" w:rsidRPr="005B65A0" w:rsidRDefault="00CC3C0C" w:rsidP="00645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Zeleninové placičky</w:t>
            </w:r>
            <w:r w:rsidR="008B7D25">
              <w:rPr>
                <w:sz w:val="18"/>
                <w:szCs w:val="18"/>
              </w:rPr>
              <w:t xml:space="preserve">, brambory, </w:t>
            </w:r>
            <w:r w:rsidR="008322D3">
              <w:rPr>
                <w:sz w:val="18"/>
                <w:szCs w:val="18"/>
              </w:rPr>
              <w:t>kompot</w:t>
            </w:r>
            <w:r w:rsidR="00857F9B">
              <w:rPr>
                <w:sz w:val="18"/>
                <w:szCs w:val="18"/>
              </w:rPr>
              <w:br/>
            </w:r>
            <w:r w:rsidR="008322D3">
              <w:rPr>
                <w:sz w:val="18"/>
                <w:szCs w:val="18"/>
              </w:rPr>
              <w:t>D9 kompot BPC</w:t>
            </w:r>
            <w:r w:rsidR="00A272FB">
              <w:rPr>
                <w:sz w:val="18"/>
                <w:szCs w:val="18"/>
              </w:rPr>
              <w:t xml:space="preserve">   </w:t>
            </w:r>
            <w:r w:rsidR="00B54E13" w:rsidRPr="005B65A0">
              <w:rPr>
                <w:sz w:val="18"/>
                <w:szCs w:val="18"/>
              </w:rPr>
              <w:br/>
              <w:t>2. chléb 100 g, máslo 20 g</w:t>
            </w:r>
          </w:p>
        </w:tc>
      </w:tr>
      <w:tr w:rsidR="0069777B" w14:paraId="39B448E3" w14:textId="77777777" w:rsidTr="00E6039E">
        <w:trPr>
          <w:trHeight w:val="1052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28EC25" w14:textId="77777777" w:rsidR="00113D52" w:rsidRPr="005B6AF3" w:rsidRDefault="0069777B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Úte</w:t>
            </w:r>
            <w:r w:rsidR="00113D52" w:rsidRPr="005B6AF3">
              <w:rPr>
                <w:b/>
                <w:sz w:val="18"/>
                <w:szCs w:val="18"/>
              </w:rPr>
              <w:t>rý</w:t>
            </w:r>
          </w:p>
          <w:p w14:paraId="79F82AA5" w14:textId="1DE6B2BF" w:rsidR="0069777B" w:rsidRPr="005B6AF3" w:rsidRDefault="00C15A5B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6164">
              <w:rPr>
                <w:sz w:val="18"/>
                <w:szCs w:val="18"/>
              </w:rPr>
              <w:t>8</w:t>
            </w:r>
            <w:r w:rsidR="00113D52" w:rsidRPr="005B6AF3">
              <w:rPr>
                <w:sz w:val="18"/>
                <w:szCs w:val="18"/>
              </w:rPr>
              <w:t xml:space="preserve">. </w:t>
            </w:r>
            <w:r w:rsidR="00C6409C">
              <w:rPr>
                <w:sz w:val="18"/>
                <w:szCs w:val="18"/>
              </w:rPr>
              <w:t>0</w:t>
            </w:r>
            <w:r w:rsidR="00756164">
              <w:rPr>
                <w:sz w:val="18"/>
                <w:szCs w:val="18"/>
              </w:rPr>
              <w:t>4</w:t>
            </w:r>
            <w:r w:rsidR="005B65A0" w:rsidRPr="005B6AF3">
              <w:rPr>
                <w:sz w:val="18"/>
                <w:szCs w:val="18"/>
              </w:rPr>
              <w:t>.</w:t>
            </w:r>
            <w:r w:rsidR="00572A15" w:rsidRPr="005B6AF3">
              <w:rPr>
                <w:sz w:val="18"/>
                <w:szCs w:val="18"/>
              </w:rPr>
              <w:t xml:space="preserve"> 20</w:t>
            </w:r>
            <w:r w:rsidR="007E105A">
              <w:rPr>
                <w:sz w:val="18"/>
                <w:szCs w:val="18"/>
              </w:rPr>
              <w:t>2</w:t>
            </w:r>
            <w:r w:rsidR="00C6409C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8E8AA" w14:textId="77777777" w:rsidR="0069777B" w:rsidRPr="005B6AF3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Bílá káva, čaj,</w:t>
            </w:r>
          </w:p>
          <w:p w14:paraId="26F5CF19" w14:textId="2AC6E9D4" w:rsidR="00EB0627" w:rsidRDefault="000E35F2" w:rsidP="00572A15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houska 1 ks. máslo 20 g,</w:t>
            </w:r>
          </w:p>
          <w:p w14:paraId="5F42CEAA" w14:textId="7AC2FEE3" w:rsidR="000E35F2" w:rsidRDefault="000E35F2" w:rsidP="00572A15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D34F8D">
              <w:rPr>
                <w:sz w:val="18"/>
                <w:szCs w:val="18"/>
              </w:rPr>
              <w:t>ázená vejce 2 ks</w:t>
            </w:r>
          </w:p>
          <w:p w14:paraId="7CA42B38" w14:textId="052B070D" w:rsidR="000E35F2" w:rsidRPr="005B6AF3" w:rsidRDefault="000E35F2" w:rsidP="00572A15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B057F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44AEA03E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7A4652D2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76E43C7E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2CF1B7DE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5027907F" w14:textId="783BFBC8" w:rsidR="005B65A0" w:rsidRPr="005B65A0" w:rsidRDefault="00D34F8D" w:rsidP="00033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Pórková          D4 zeleninová</w:t>
            </w:r>
            <w:r w:rsidR="000E35F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Bramborový salát, kuřecí řízek</w:t>
            </w:r>
            <w:r w:rsidR="000E35F2">
              <w:rPr>
                <w:sz w:val="18"/>
                <w:szCs w:val="18"/>
              </w:rPr>
              <w:br/>
              <w:t xml:space="preserve">D4 </w:t>
            </w:r>
            <w:r>
              <w:rPr>
                <w:sz w:val="18"/>
                <w:szCs w:val="18"/>
              </w:rPr>
              <w:t>bez cibule</w:t>
            </w:r>
            <w:r w:rsidR="002D731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F319B" w14:textId="77777777" w:rsidR="00EE30F8" w:rsidRPr="005B65A0" w:rsidRDefault="005A1A1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D00BF4" w:rsidRPr="005B65A0">
              <w:rPr>
                <w:sz w:val="18"/>
                <w:szCs w:val="18"/>
              </w:rPr>
              <w:t>aj</w:t>
            </w:r>
            <w:r w:rsidR="00BF318F" w:rsidRPr="005B65A0">
              <w:rPr>
                <w:sz w:val="18"/>
                <w:szCs w:val="18"/>
              </w:rPr>
              <w:t>,</w:t>
            </w:r>
          </w:p>
          <w:p w14:paraId="3F43B092" w14:textId="26F433DF" w:rsidR="005E43B4" w:rsidRPr="005B65A0" w:rsidRDefault="008B7D25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chlebíček se šunkou</w:t>
            </w:r>
          </w:p>
          <w:p w14:paraId="291E4AB6" w14:textId="77777777" w:rsidR="00610F8A" w:rsidRPr="005B65A0" w:rsidRDefault="00610F8A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C37CF4" w14:textId="2B84F083" w:rsidR="002545EC" w:rsidRDefault="00CE4C32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Zapečené těstoviny s kuřecím masem, červená řepa</w:t>
            </w:r>
          </w:p>
          <w:p w14:paraId="0EE7ED3B" w14:textId="3C8D9A0F" w:rsidR="00420573" w:rsidRDefault="00420573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D4 </w:t>
            </w:r>
            <w:r w:rsidR="00CE4C32">
              <w:rPr>
                <w:sz w:val="18"/>
                <w:szCs w:val="18"/>
              </w:rPr>
              <w:t>bez cibule</w:t>
            </w:r>
          </w:p>
          <w:p w14:paraId="74BA8EC5" w14:textId="77777777" w:rsidR="00DD35A9" w:rsidRPr="005B65A0" w:rsidRDefault="00DD35A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549D82EB" w14:textId="77777777" w:rsidR="004C60F7" w:rsidRPr="005B65A0" w:rsidRDefault="00976651" w:rsidP="00483705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 100</w:t>
            </w:r>
            <w:r w:rsidR="0030439C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g, máslo 20</w:t>
            </w:r>
            <w:r w:rsidR="0030439C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</w:t>
            </w:r>
          </w:p>
        </w:tc>
      </w:tr>
      <w:tr w:rsidR="0069777B" w14:paraId="066F16E2" w14:textId="77777777" w:rsidTr="00405313">
        <w:trPr>
          <w:trHeight w:val="1143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45D0C4C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Středa</w:t>
            </w:r>
          </w:p>
          <w:p w14:paraId="10ADA5AA" w14:textId="6A2FBE09" w:rsidR="0069777B" w:rsidRPr="005B6AF3" w:rsidRDefault="00C15A5B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6164">
              <w:rPr>
                <w:sz w:val="18"/>
                <w:szCs w:val="18"/>
              </w:rPr>
              <w:t>9</w:t>
            </w:r>
            <w:r w:rsidR="002164BE" w:rsidRPr="005B6AF3">
              <w:rPr>
                <w:sz w:val="18"/>
                <w:szCs w:val="18"/>
              </w:rPr>
              <w:t xml:space="preserve">. </w:t>
            </w:r>
            <w:r w:rsidR="00C6409C">
              <w:rPr>
                <w:sz w:val="18"/>
                <w:szCs w:val="18"/>
              </w:rPr>
              <w:t>0</w:t>
            </w:r>
            <w:r w:rsidR="00756164">
              <w:rPr>
                <w:sz w:val="18"/>
                <w:szCs w:val="18"/>
              </w:rPr>
              <w:t>4</w:t>
            </w:r>
            <w:r w:rsidR="00572A15" w:rsidRPr="005B6AF3">
              <w:rPr>
                <w:sz w:val="18"/>
                <w:szCs w:val="18"/>
              </w:rPr>
              <w:t>. 20</w:t>
            </w:r>
            <w:r w:rsidR="007E105A">
              <w:rPr>
                <w:sz w:val="18"/>
                <w:szCs w:val="18"/>
              </w:rPr>
              <w:t>2</w:t>
            </w:r>
            <w:r w:rsidR="00C6409C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92D5E" w14:textId="77777777" w:rsidR="000A5544" w:rsidRPr="005B6AF3" w:rsidRDefault="0069777B" w:rsidP="005450C7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Kakao, čaj,</w:t>
            </w:r>
            <w:r w:rsidR="00F04A0B" w:rsidRPr="005B6AF3">
              <w:rPr>
                <w:sz w:val="18"/>
                <w:szCs w:val="18"/>
              </w:rPr>
              <w:t xml:space="preserve"> </w:t>
            </w:r>
          </w:p>
          <w:p w14:paraId="1E878C5C" w14:textId="6539AE67" w:rsidR="000337CD" w:rsidRDefault="00C6409C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chala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r w:rsidR="00EE1ED0">
              <w:rPr>
                <w:sz w:val="18"/>
                <w:szCs w:val="18"/>
              </w:rPr>
              <w:t xml:space="preserve"> ks</w:t>
            </w:r>
          </w:p>
          <w:p w14:paraId="40D323E6" w14:textId="4DE44372" w:rsidR="00112596" w:rsidRPr="005B6AF3" w:rsidRDefault="00112596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</w:t>
            </w:r>
            <w:r w:rsidR="00EB73B8">
              <w:rPr>
                <w:sz w:val="18"/>
                <w:szCs w:val="18"/>
              </w:rPr>
              <w:t xml:space="preserve"> </w:t>
            </w:r>
            <w:proofErr w:type="spellStart"/>
            <w:r w:rsidR="00C6409C">
              <w:rPr>
                <w:sz w:val="18"/>
                <w:szCs w:val="18"/>
              </w:rPr>
              <w:t>chala</w:t>
            </w:r>
            <w:proofErr w:type="spellEnd"/>
            <w:r w:rsidR="00C6409C">
              <w:rPr>
                <w:sz w:val="18"/>
                <w:szCs w:val="18"/>
              </w:rPr>
              <w:t xml:space="preserve"> 1</w:t>
            </w:r>
            <w:r w:rsidR="00EE1ED0">
              <w:rPr>
                <w:sz w:val="18"/>
                <w:szCs w:val="18"/>
              </w:rPr>
              <w:t xml:space="preserve"> ks BPC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4FBBA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630A1238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1469CDBB" w14:textId="5A83F731" w:rsidR="0021640B" w:rsidRPr="005B65A0" w:rsidRDefault="00422D55" w:rsidP="00555A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Vývar s</w:t>
            </w:r>
            <w:r w:rsidR="002D7314">
              <w:rPr>
                <w:sz w:val="18"/>
                <w:szCs w:val="18"/>
              </w:rPr>
              <w:t> </w:t>
            </w:r>
            <w:r w:rsidR="00D34F8D">
              <w:rPr>
                <w:sz w:val="18"/>
                <w:szCs w:val="18"/>
              </w:rPr>
              <w:t>pohankou</w:t>
            </w:r>
          </w:p>
          <w:p w14:paraId="066659DF" w14:textId="12A93304" w:rsidR="00240FCB" w:rsidRDefault="00D34F8D" w:rsidP="00555A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Hovězí guláš, houskové knedlíky</w:t>
            </w:r>
          </w:p>
          <w:p w14:paraId="0A4DFAC9" w14:textId="4B12B20C" w:rsidR="00D34F8D" w:rsidRDefault="00D34F8D" w:rsidP="00555A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D4 bez cibule</w:t>
            </w:r>
          </w:p>
          <w:p w14:paraId="1C1908B0" w14:textId="23AEBF82" w:rsidR="00274A52" w:rsidRPr="005B65A0" w:rsidRDefault="00274A52" w:rsidP="00555A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22E2F" w14:textId="77777777" w:rsidR="00420573" w:rsidRDefault="00736CA1" w:rsidP="001B082F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69777B" w:rsidRPr="005B65A0">
              <w:rPr>
                <w:sz w:val="18"/>
                <w:szCs w:val="18"/>
              </w:rPr>
              <w:t xml:space="preserve">aj, </w:t>
            </w:r>
          </w:p>
          <w:p w14:paraId="5ECE2397" w14:textId="2499EE27" w:rsidR="00CC3C0C" w:rsidRPr="005B65A0" w:rsidRDefault="00CE4C32" w:rsidP="001B082F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mrkvový salát 150 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85044" w14:textId="2AD5AF68" w:rsidR="004D2164" w:rsidRPr="005B65A0" w:rsidRDefault="00CE4C32" w:rsidP="00F55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Šunka </w:t>
            </w:r>
            <w:r w:rsidR="008B7D25">
              <w:rPr>
                <w:sz w:val="18"/>
                <w:szCs w:val="18"/>
              </w:rPr>
              <w:t>100</w:t>
            </w:r>
            <w:r w:rsidR="00637C1F">
              <w:rPr>
                <w:sz w:val="18"/>
                <w:szCs w:val="18"/>
              </w:rPr>
              <w:t xml:space="preserve"> g</w:t>
            </w:r>
            <w:r w:rsidR="0087034C">
              <w:rPr>
                <w:sz w:val="18"/>
                <w:szCs w:val="18"/>
              </w:rPr>
              <w:t xml:space="preserve">, chléb 100 g, máslo 20 g, </w:t>
            </w:r>
            <w:r w:rsidR="00CC3C0C">
              <w:rPr>
                <w:sz w:val="18"/>
                <w:szCs w:val="18"/>
              </w:rPr>
              <w:t>rajče</w:t>
            </w:r>
          </w:p>
          <w:p w14:paraId="7B61F136" w14:textId="2987939A" w:rsidR="00DD35A9" w:rsidRPr="005B65A0" w:rsidRDefault="00976651" w:rsidP="00F55E51">
            <w:pPr>
              <w:spacing w:after="0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 xml:space="preserve">Mixy: </w:t>
            </w:r>
            <w:proofErr w:type="spellStart"/>
            <w:r w:rsidRPr="005B65A0">
              <w:rPr>
                <w:sz w:val="18"/>
                <w:szCs w:val="18"/>
              </w:rPr>
              <w:t>vícezr</w:t>
            </w:r>
            <w:r w:rsidR="002B5083" w:rsidRPr="005B65A0">
              <w:rPr>
                <w:sz w:val="18"/>
                <w:szCs w:val="18"/>
              </w:rPr>
              <w:t>n</w:t>
            </w:r>
            <w:r w:rsidRPr="005B65A0">
              <w:rPr>
                <w:sz w:val="18"/>
                <w:szCs w:val="18"/>
              </w:rPr>
              <w:t>ná</w:t>
            </w:r>
            <w:proofErr w:type="spellEnd"/>
            <w:r w:rsidRPr="005B65A0">
              <w:rPr>
                <w:sz w:val="18"/>
                <w:szCs w:val="18"/>
              </w:rPr>
              <w:t xml:space="preserve"> kaše s</w:t>
            </w:r>
            <w:r w:rsidR="00DD35A9">
              <w:rPr>
                <w:sz w:val="18"/>
                <w:szCs w:val="18"/>
              </w:rPr>
              <w:t> </w:t>
            </w:r>
            <w:r w:rsidRPr="005B65A0">
              <w:rPr>
                <w:sz w:val="18"/>
                <w:szCs w:val="18"/>
              </w:rPr>
              <w:t>brusinkami</w:t>
            </w:r>
          </w:p>
          <w:p w14:paraId="1C9BC70A" w14:textId="77777777" w:rsidR="003D7F53" w:rsidRDefault="0069777B" w:rsidP="00F55E51">
            <w:pPr>
              <w:spacing w:after="0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</w:t>
            </w:r>
            <w:r w:rsidR="00953F92" w:rsidRPr="005B65A0">
              <w:rPr>
                <w:sz w:val="18"/>
                <w:szCs w:val="18"/>
              </w:rPr>
              <w:t xml:space="preserve"> 100</w:t>
            </w:r>
            <w:r w:rsidR="0030439C">
              <w:rPr>
                <w:sz w:val="18"/>
                <w:szCs w:val="18"/>
              </w:rPr>
              <w:t xml:space="preserve"> </w:t>
            </w:r>
            <w:r w:rsidR="00953F92" w:rsidRPr="005B65A0">
              <w:rPr>
                <w:sz w:val="18"/>
                <w:szCs w:val="18"/>
              </w:rPr>
              <w:t>g</w:t>
            </w:r>
            <w:r w:rsidRPr="005B65A0">
              <w:rPr>
                <w:sz w:val="18"/>
                <w:szCs w:val="18"/>
              </w:rPr>
              <w:t>, máslo</w:t>
            </w:r>
            <w:r w:rsidR="00953F92" w:rsidRPr="005B65A0">
              <w:rPr>
                <w:sz w:val="18"/>
                <w:szCs w:val="18"/>
              </w:rPr>
              <w:t xml:space="preserve"> 20</w:t>
            </w:r>
            <w:r w:rsidR="0030439C">
              <w:rPr>
                <w:sz w:val="18"/>
                <w:szCs w:val="18"/>
              </w:rPr>
              <w:t xml:space="preserve"> </w:t>
            </w:r>
            <w:r w:rsidR="00953F92" w:rsidRPr="005B65A0">
              <w:rPr>
                <w:sz w:val="18"/>
                <w:szCs w:val="18"/>
              </w:rPr>
              <w:t>g</w:t>
            </w:r>
          </w:p>
          <w:p w14:paraId="59AABF05" w14:textId="34041B65" w:rsidR="00DD35A9" w:rsidRPr="005B65A0" w:rsidRDefault="00DD35A9" w:rsidP="00F55E51">
            <w:pPr>
              <w:spacing w:after="0"/>
              <w:rPr>
                <w:sz w:val="18"/>
                <w:szCs w:val="18"/>
              </w:rPr>
            </w:pPr>
          </w:p>
        </w:tc>
      </w:tr>
      <w:tr w:rsidR="0069777B" w14:paraId="3D955AC8" w14:textId="77777777" w:rsidTr="006C7C8D">
        <w:trPr>
          <w:trHeight w:val="1087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ECD9D70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Čtvrtek</w:t>
            </w:r>
          </w:p>
          <w:p w14:paraId="611DBA83" w14:textId="139CFC0A" w:rsidR="0069777B" w:rsidRPr="005B6AF3" w:rsidRDefault="00D34F8D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45ACD" w:rsidRPr="005B6AF3">
              <w:rPr>
                <w:sz w:val="18"/>
                <w:szCs w:val="18"/>
              </w:rPr>
              <w:t>.</w:t>
            </w:r>
            <w:r w:rsidR="002164BE" w:rsidRPr="005B6AF3">
              <w:rPr>
                <w:sz w:val="18"/>
                <w:szCs w:val="18"/>
              </w:rPr>
              <w:t xml:space="preserve"> </w:t>
            </w:r>
            <w:r w:rsidR="00C6409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B82369" w:rsidRPr="005B6AF3">
              <w:rPr>
                <w:sz w:val="18"/>
                <w:szCs w:val="18"/>
              </w:rPr>
              <w:t>.</w:t>
            </w:r>
            <w:r w:rsidR="00572A15" w:rsidRPr="005B6AF3">
              <w:rPr>
                <w:sz w:val="18"/>
                <w:szCs w:val="18"/>
              </w:rPr>
              <w:t xml:space="preserve"> 20</w:t>
            </w:r>
            <w:r w:rsidR="007E105A">
              <w:rPr>
                <w:sz w:val="18"/>
                <w:szCs w:val="18"/>
              </w:rPr>
              <w:t>2</w:t>
            </w:r>
            <w:r w:rsidR="00C6409C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87A1D" w14:textId="53A1759D" w:rsidR="00112596" w:rsidRDefault="0069777B" w:rsidP="00112596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 xml:space="preserve">Bílá káva, </w:t>
            </w:r>
            <w:r w:rsidR="00572A15" w:rsidRPr="005B6AF3">
              <w:rPr>
                <w:sz w:val="18"/>
                <w:szCs w:val="18"/>
              </w:rPr>
              <w:t xml:space="preserve">čaj, housky </w:t>
            </w:r>
            <w:r w:rsidR="008F4B3C">
              <w:rPr>
                <w:sz w:val="18"/>
                <w:szCs w:val="18"/>
              </w:rPr>
              <w:t>1</w:t>
            </w:r>
            <w:r w:rsidR="00572A15" w:rsidRPr="005B6AF3">
              <w:rPr>
                <w:sz w:val="18"/>
                <w:szCs w:val="18"/>
              </w:rPr>
              <w:t>ks,</w:t>
            </w:r>
          </w:p>
          <w:p w14:paraId="6D4B5CE1" w14:textId="20CFFAF8" w:rsidR="005E43B4" w:rsidRDefault="00EB73B8" w:rsidP="00112596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máslo 20 g, </w:t>
            </w:r>
            <w:r w:rsidR="00D34F8D">
              <w:rPr>
                <w:sz w:val="18"/>
                <w:szCs w:val="18"/>
              </w:rPr>
              <w:t>jogurt 150 g</w:t>
            </w:r>
          </w:p>
          <w:p w14:paraId="3830429C" w14:textId="54DC34EF" w:rsidR="00D34F8D" w:rsidRPr="005B6AF3" w:rsidRDefault="00D34F8D" w:rsidP="00112596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 jogurt 150 g BPC</w:t>
            </w:r>
          </w:p>
          <w:p w14:paraId="1FED1FAF" w14:textId="77777777" w:rsidR="00113D52" w:rsidRPr="005B6AF3" w:rsidRDefault="00113D52" w:rsidP="00572A15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53AEA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031201A5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64D5DA3A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7B21C141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5DBB2084" w14:textId="7D6A9504" w:rsidR="00CC3C0C" w:rsidRDefault="00D34F8D" w:rsidP="002164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Zelná s klobásou       D4 bez zelí</w:t>
            </w:r>
          </w:p>
          <w:p w14:paraId="460CA155" w14:textId="1F8FC079" w:rsidR="00D34F8D" w:rsidRDefault="00BD4A62" w:rsidP="002164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Bramborové knedlíky plněné švestkami,</w:t>
            </w:r>
          </w:p>
          <w:p w14:paraId="6A075AD8" w14:textId="7496D5ED" w:rsidR="000E35F2" w:rsidRPr="005B65A0" w:rsidRDefault="00BD4A62" w:rsidP="002164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sypané mákem </w:t>
            </w:r>
            <w:r w:rsidR="000E35F2">
              <w:rPr>
                <w:sz w:val="18"/>
                <w:szCs w:val="18"/>
              </w:rPr>
              <w:t>D9 BPC</w:t>
            </w:r>
            <w:r>
              <w:rPr>
                <w:sz w:val="18"/>
                <w:szCs w:val="18"/>
              </w:rPr>
              <w:t xml:space="preserve">   D4 s tvarohem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4FC37" w14:textId="77777777" w:rsidR="005A0759" w:rsidRPr="005B65A0" w:rsidRDefault="00B16606" w:rsidP="00B16606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Čaj,</w:t>
            </w:r>
          </w:p>
          <w:p w14:paraId="07C4B8E7" w14:textId="4726D1DF" w:rsidR="00E6266B" w:rsidRDefault="00CE4C32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přesnídávka 120 g</w:t>
            </w:r>
          </w:p>
          <w:p w14:paraId="06BCAB77" w14:textId="2FAA64CE" w:rsidR="00CE4C32" w:rsidRPr="005B65A0" w:rsidRDefault="00CE4C32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 BPC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0AB3C6" w14:textId="36BEFC49" w:rsidR="003D7F53" w:rsidRDefault="00CE4C32" w:rsidP="00F55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Kuřecí špalíček, šťouchané brambory</w:t>
            </w:r>
          </w:p>
          <w:p w14:paraId="30E86508" w14:textId="1959CF31" w:rsidR="00384DDE" w:rsidRDefault="00CE4C32" w:rsidP="00F55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D4 brambory</w:t>
            </w:r>
            <w:r w:rsidR="008322D3">
              <w:rPr>
                <w:sz w:val="18"/>
                <w:szCs w:val="18"/>
              </w:rPr>
              <w:t xml:space="preserve">    </w:t>
            </w:r>
          </w:p>
          <w:p w14:paraId="289F679B" w14:textId="2B404DEE" w:rsidR="00C61F74" w:rsidRPr="005B65A0" w:rsidRDefault="00C61F74" w:rsidP="00F55E51">
            <w:pPr>
              <w:spacing w:after="0"/>
              <w:rPr>
                <w:sz w:val="18"/>
                <w:szCs w:val="18"/>
              </w:rPr>
            </w:pPr>
          </w:p>
          <w:p w14:paraId="06567363" w14:textId="77777777" w:rsidR="00817B05" w:rsidRPr="005B65A0" w:rsidRDefault="00817B05" w:rsidP="00F55E51">
            <w:pPr>
              <w:spacing w:after="0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</w:t>
            </w:r>
            <w:r w:rsidRPr="005B65A0">
              <w:rPr>
                <w:color w:val="FF0000"/>
                <w:sz w:val="18"/>
                <w:szCs w:val="18"/>
              </w:rPr>
              <w:t xml:space="preserve">. </w:t>
            </w:r>
            <w:r w:rsidRPr="005B65A0">
              <w:rPr>
                <w:sz w:val="18"/>
                <w:szCs w:val="18"/>
              </w:rPr>
              <w:t>chléb</w:t>
            </w:r>
            <w:r w:rsidR="00953F92" w:rsidRPr="005B65A0">
              <w:rPr>
                <w:sz w:val="18"/>
                <w:szCs w:val="18"/>
              </w:rPr>
              <w:t xml:space="preserve"> 100</w:t>
            </w:r>
            <w:r w:rsidRPr="005B65A0">
              <w:rPr>
                <w:sz w:val="18"/>
                <w:szCs w:val="18"/>
              </w:rPr>
              <w:t>, máslo</w:t>
            </w:r>
            <w:r w:rsidR="00953F92" w:rsidRPr="005B65A0">
              <w:rPr>
                <w:sz w:val="18"/>
                <w:szCs w:val="18"/>
              </w:rPr>
              <w:t xml:space="preserve"> 20</w:t>
            </w:r>
            <w:r w:rsidR="0030439C">
              <w:rPr>
                <w:sz w:val="18"/>
                <w:szCs w:val="18"/>
              </w:rPr>
              <w:t xml:space="preserve"> </w:t>
            </w:r>
            <w:r w:rsidR="00953F92" w:rsidRPr="005B65A0">
              <w:rPr>
                <w:sz w:val="18"/>
                <w:szCs w:val="18"/>
              </w:rPr>
              <w:t>g</w:t>
            </w:r>
          </w:p>
        </w:tc>
      </w:tr>
      <w:tr w:rsidR="0069777B" w14:paraId="097B7812" w14:textId="77777777" w:rsidTr="00AE159E">
        <w:trPr>
          <w:trHeight w:val="975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5C87EE1" w14:textId="77777777" w:rsidR="00113D52" w:rsidRPr="005B6AF3" w:rsidRDefault="0069777B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Páte</w:t>
            </w:r>
            <w:r w:rsidR="00113D52" w:rsidRPr="005B6AF3">
              <w:rPr>
                <w:b/>
                <w:sz w:val="18"/>
                <w:szCs w:val="18"/>
              </w:rPr>
              <w:t>k</w:t>
            </w:r>
          </w:p>
          <w:p w14:paraId="17B83783" w14:textId="3094B68D" w:rsidR="0069777B" w:rsidRPr="005B6AF3" w:rsidRDefault="00D34F8D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9777B" w:rsidRPr="005B6AF3">
              <w:rPr>
                <w:sz w:val="18"/>
                <w:szCs w:val="18"/>
              </w:rPr>
              <w:t xml:space="preserve">. </w:t>
            </w:r>
            <w:r w:rsidR="00C6409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572A15" w:rsidRPr="005B6AF3">
              <w:rPr>
                <w:sz w:val="18"/>
                <w:szCs w:val="18"/>
              </w:rPr>
              <w:t>. 20</w:t>
            </w:r>
            <w:r w:rsidR="007E105A">
              <w:rPr>
                <w:sz w:val="18"/>
                <w:szCs w:val="18"/>
              </w:rPr>
              <w:t>2</w:t>
            </w:r>
            <w:r w:rsidR="00C6409C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572AC" w14:textId="1607C20F" w:rsidR="007634A0" w:rsidRDefault="0069777B" w:rsidP="007634A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Bílá káva,</w:t>
            </w:r>
            <w:r w:rsidR="00361424" w:rsidRPr="005B6AF3">
              <w:rPr>
                <w:sz w:val="18"/>
                <w:szCs w:val="18"/>
              </w:rPr>
              <w:t xml:space="preserve"> čaj,</w:t>
            </w:r>
            <w:r w:rsidR="007634A0">
              <w:rPr>
                <w:sz w:val="18"/>
                <w:szCs w:val="18"/>
              </w:rPr>
              <w:t xml:space="preserve"> chléb 100 g, </w:t>
            </w:r>
          </w:p>
          <w:p w14:paraId="3D11E7A4" w14:textId="2D3CB35D" w:rsidR="00EB73B8" w:rsidRPr="005B6AF3" w:rsidRDefault="00C6409C" w:rsidP="007634A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sýrová pomazánka 50 g</w:t>
            </w:r>
          </w:p>
          <w:p w14:paraId="42F5DD24" w14:textId="77777777" w:rsidR="004E54A2" w:rsidRPr="005B6AF3" w:rsidRDefault="004E54A2" w:rsidP="003676C3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17376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1D27575A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094ED750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337B8156" w14:textId="76D7B97D" w:rsidR="00A272FB" w:rsidRDefault="00D34F8D" w:rsidP="0097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Žampionová       D4 vločková</w:t>
            </w:r>
            <w:r w:rsidR="00A272FB">
              <w:rPr>
                <w:sz w:val="18"/>
                <w:szCs w:val="18"/>
              </w:rPr>
              <w:br/>
            </w:r>
            <w:r w:rsidR="00CC3C0C">
              <w:rPr>
                <w:sz w:val="18"/>
                <w:szCs w:val="18"/>
              </w:rPr>
              <w:t>Vepřová roláda, bramborová kaše,</w:t>
            </w:r>
            <w:r w:rsidR="00CC3C0C">
              <w:rPr>
                <w:sz w:val="18"/>
                <w:szCs w:val="18"/>
              </w:rPr>
              <w:br/>
              <w:t>salát z čínského zelí   D4 dietní úprava</w:t>
            </w:r>
          </w:p>
          <w:p w14:paraId="0B1490B6" w14:textId="77777777" w:rsidR="00857F9B" w:rsidRPr="005B65A0" w:rsidRDefault="00857F9B" w:rsidP="0097665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7B91B" w14:textId="2A3B104F" w:rsidR="00893797" w:rsidRDefault="00092D76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Čaj</w:t>
            </w:r>
            <w:r w:rsidR="00EE30F8" w:rsidRPr="005B65A0">
              <w:rPr>
                <w:sz w:val="18"/>
                <w:szCs w:val="18"/>
              </w:rPr>
              <w:t>,</w:t>
            </w:r>
          </w:p>
          <w:p w14:paraId="2B10E8C2" w14:textId="4351BEF2" w:rsidR="00E6266B" w:rsidRDefault="008322D3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ovocný tvaroh 150 g</w:t>
            </w:r>
          </w:p>
          <w:p w14:paraId="44665E93" w14:textId="7654B007" w:rsidR="008322D3" w:rsidRPr="005B65A0" w:rsidRDefault="008322D3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 ovocný tvaroh 150 g BPC</w:t>
            </w:r>
          </w:p>
          <w:p w14:paraId="3AAF2B66" w14:textId="242ACD31" w:rsidR="008F7427" w:rsidRPr="005B65A0" w:rsidRDefault="008F7427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20B394" w14:textId="6A284DC7" w:rsidR="00A975BC" w:rsidRPr="005B65A0" w:rsidRDefault="005223C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Boršč</w:t>
            </w:r>
            <w:r w:rsidR="005E703D">
              <w:rPr>
                <w:sz w:val="18"/>
                <w:szCs w:val="18"/>
              </w:rPr>
              <w:t>, houska</w:t>
            </w:r>
          </w:p>
          <w:p w14:paraId="1A963891" w14:textId="77777777" w:rsidR="00A34F52" w:rsidRPr="005B65A0" w:rsidRDefault="009A598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 xml:space="preserve">D4 </w:t>
            </w:r>
            <w:r w:rsidR="0030439C">
              <w:rPr>
                <w:sz w:val="18"/>
                <w:szCs w:val="18"/>
              </w:rPr>
              <w:t>dietní úprava</w:t>
            </w:r>
          </w:p>
          <w:p w14:paraId="1004D9A3" w14:textId="1901AA5A" w:rsidR="0061662A" w:rsidRDefault="0061662A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1A50433C" w14:textId="77777777" w:rsidR="00EA4D27" w:rsidRPr="005B65A0" w:rsidRDefault="00EA4D27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251DF638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</w:t>
            </w:r>
            <w:r w:rsidR="00EB5EFA" w:rsidRPr="005B65A0">
              <w:rPr>
                <w:sz w:val="18"/>
                <w:szCs w:val="18"/>
              </w:rPr>
              <w:t xml:space="preserve"> 100</w:t>
            </w:r>
            <w:r w:rsidRPr="005B65A0">
              <w:rPr>
                <w:sz w:val="18"/>
                <w:szCs w:val="18"/>
              </w:rPr>
              <w:t>, máslo</w:t>
            </w:r>
            <w:r w:rsidR="00EB5EFA" w:rsidRPr="005B65A0">
              <w:rPr>
                <w:sz w:val="18"/>
                <w:szCs w:val="18"/>
              </w:rPr>
              <w:t xml:space="preserve"> 20</w:t>
            </w:r>
            <w:r w:rsidR="009931F3" w:rsidRPr="005B65A0">
              <w:rPr>
                <w:sz w:val="18"/>
                <w:szCs w:val="18"/>
              </w:rPr>
              <w:t xml:space="preserve"> </w:t>
            </w:r>
            <w:r w:rsidR="00EB5EFA" w:rsidRPr="005B65A0">
              <w:rPr>
                <w:sz w:val="18"/>
                <w:szCs w:val="18"/>
              </w:rPr>
              <w:t>g</w:t>
            </w:r>
          </w:p>
        </w:tc>
      </w:tr>
      <w:tr w:rsidR="0069777B" w14:paraId="4BE8C3C6" w14:textId="77777777" w:rsidTr="00AE159E">
        <w:trPr>
          <w:trHeight w:val="1052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BA0714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Sobota</w:t>
            </w:r>
          </w:p>
          <w:p w14:paraId="5BAE817A" w14:textId="77777777" w:rsidR="008345BB" w:rsidRPr="005B6AF3" w:rsidRDefault="008345BB" w:rsidP="00D90879">
            <w:pPr>
              <w:spacing w:after="0" w:line="100" w:lineRule="atLeast"/>
              <w:rPr>
                <w:sz w:val="18"/>
                <w:szCs w:val="18"/>
              </w:rPr>
            </w:pPr>
          </w:p>
          <w:p w14:paraId="50A9FEC9" w14:textId="3CE4D260" w:rsidR="0069777B" w:rsidRPr="005B6AF3" w:rsidRDefault="00D34F8D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66E7F">
              <w:rPr>
                <w:sz w:val="18"/>
                <w:szCs w:val="18"/>
              </w:rPr>
              <w:t>.</w:t>
            </w:r>
            <w:r w:rsidR="00C6409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572A15" w:rsidRPr="005B6AF3">
              <w:rPr>
                <w:sz w:val="18"/>
                <w:szCs w:val="18"/>
              </w:rPr>
              <w:t>. 20</w:t>
            </w:r>
            <w:r w:rsidR="007E105A">
              <w:rPr>
                <w:sz w:val="18"/>
                <w:szCs w:val="18"/>
              </w:rPr>
              <w:t>2</w:t>
            </w:r>
            <w:r w:rsidR="00C6409C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03A37" w14:textId="77777777" w:rsidR="001B0EB8" w:rsidRPr="005B6AF3" w:rsidRDefault="00483705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 xml:space="preserve">Kakao, čaj, </w:t>
            </w:r>
          </w:p>
          <w:p w14:paraId="1156EFF6" w14:textId="664CDB0F" w:rsidR="00A227ED" w:rsidRDefault="00D34F8D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šátečky</w:t>
            </w:r>
            <w:r w:rsidR="00240FCB">
              <w:rPr>
                <w:sz w:val="18"/>
                <w:szCs w:val="18"/>
              </w:rPr>
              <w:t xml:space="preserve"> 2 ks</w:t>
            </w:r>
          </w:p>
          <w:p w14:paraId="4A20DB2B" w14:textId="63D8882D" w:rsidR="00240FCB" w:rsidRPr="005B6AF3" w:rsidRDefault="00240FC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D9 </w:t>
            </w:r>
            <w:r w:rsidR="00D34F8D">
              <w:rPr>
                <w:sz w:val="18"/>
                <w:szCs w:val="18"/>
              </w:rPr>
              <w:t>šátečky</w:t>
            </w:r>
            <w:r>
              <w:rPr>
                <w:sz w:val="18"/>
                <w:szCs w:val="18"/>
              </w:rPr>
              <w:t xml:space="preserve"> 2 ks BPC</w:t>
            </w:r>
          </w:p>
          <w:p w14:paraId="1142E954" w14:textId="77777777" w:rsidR="00610F8A" w:rsidRPr="005B6AF3" w:rsidRDefault="00610F8A" w:rsidP="00F55E51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DFB6E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00A3827B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1BD16228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4AAF5839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3D850D2" w14:textId="17666DE4" w:rsidR="00403CE0" w:rsidRPr="00CC3C0C" w:rsidRDefault="00D34F8D" w:rsidP="00F52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Masový krém</w:t>
            </w:r>
            <w:r w:rsidR="000E35F2">
              <w:rPr>
                <w:sz w:val="18"/>
                <w:szCs w:val="18"/>
              </w:rPr>
              <w:br/>
            </w:r>
            <w:r w:rsidR="0071793D">
              <w:rPr>
                <w:sz w:val="18"/>
                <w:szCs w:val="18"/>
              </w:rPr>
              <w:t>Zapečené těstoviny okurka</w:t>
            </w:r>
            <w:r w:rsidR="00CC3C0C">
              <w:rPr>
                <w:sz w:val="18"/>
                <w:szCs w:val="18"/>
              </w:rPr>
              <w:br/>
              <w:t xml:space="preserve">D4 </w:t>
            </w:r>
            <w:r w:rsidR="0071793D">
              <w:rPr>
                <w:sz w:val="18"/>
                <w:szCs w:val="18"/>
              </w:rPr>
              <w:t>dietní úprava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15CCF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Čaj,</w:t>
            </w:r>
          </w:p>
          <w:p w14:paraId="357246D8" w14:textId="77777777" w:rsidR="00E97C19" w:rsidRPr="005B65A0" w:rsidRDefault="0056029E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ovoce</w:t>
            </w:r>
          </w:p>
          <w:p w14:paraId="7C14978B" w14:textId="77777777" w:rsidR="00911F35" w:rsidRPr="005B65A0" w:rsidRDefault="00911F35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06AFD9" w14:textId="228D1415" w:rsidR="009738B6" w:rsidRPr="005B65A0" w:rsidRDefault="00CE4C32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Paštika v pozlátku</w:t>
            </w:r>
            <w:r w:rsidR="00E6266B">
              <w:rPr>
                <w:sz w:val="18"/>
                <w:szCs w:val="18"/>
              </w:rPr>
              <w:t xml:space="preserve"> </w:t>
            </w:r>
            <w:r w:rsidR="00A272FB">
              <w:rPr>
                <w:sz w:val="18"/>
                <w:szCs w:val="18"/>
              </w:rPr>
              <w:t>100 g</w:t>
            </w:r>
            <w:r w:rsidR="00D21317">
              <w:rPr>
                <w:sz w:val="18"/>
                <w:szCs w:val="18"/>
              </w:rPr>
              <w:t>,</w:t>
            </w:r>
            <w:r w:rsidR="004D2164" w:rsidRPr="005B65A0">
              <w:rPr>
                <w:sz w:val="18"/>
                <w:szCs w:val="18"/>
              </w:rPr>
              <w:t xml:space="preserve"> chléb 100</w:t>
            </w:r>
            <w:r w:rsidR="0030439C">
              <w:rPr>
                <w:sz w:val="18"/>
                <w:szCs w:val="18"/>
              </w:rPr>
              <w:t xml:space="preserve"> </w:t>
            </w:r>
            <w:r w:rsidR="004D2164" w:rsidRPr="005B65A0">
              <w:rPr>
                <w:sz w:val="18"/>
                <w:szCs w:val="18"/>
              </w:rPr>
              <w:t>g, máslo 20</w:t>
            </w:r>
            <w:r w:rsidR="0030439C">
              <w:rPr>
                <w:sz w:val="18"/>
                <w:szCs w:val="18"/>
              </w:rPr>
              <w:t xml:space="preserve"> </w:t>
            </w:r>
            <w:r w:rsidR="004D2164" w:rsidRPr="005B65A0">
              <w:rPr>
                <w:sz w:val="18"/>
                <w:szCs w:val="18"/>
              </w:rPr>
              <w:t>g, okurka</w:t>
            </w:r>
          </w:p>
          <w:p w14:paraId="4494F784" w14:textId="77777777" w:rsidR="00FC54FB" w:rsidRPr="005B65A0" w:rsidRDefault="00FC54F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21E85B12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Mixy:</w:t>
            </w:r>
            <w:r w:rsidR="00D90790" w:rsidRPr="005B65A0">
              <w:rPr>
                <w:sz w:val="18"/>
                <w:szCs w:val="18"/>
              </w:rPr>
              <w:t xml:space="preserve"> </w:t>
            </w:r>
            <w:r w:rsidR="004C60F7" w:rsidRPr="005B65A0">
              <w:rPr>
                <w:sz w:val="18"/>
                <w:szCs w:val="18"/>
              </w:rPr>
              <w:t>pohanková kaše</w:t>
            </w:r>
          </w:p>
          <w:p w14:paraId="69FA8C64" w14:textId="77777777" w:rsidR="00A975BC" w:rsidRPr="005B65A0" w:rsidRDefault="00A975BC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 100</w:t>
            </w:r>
            <w:r w:rsidR="0030439C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g, máslo 20</w:t>
            </w:r>
            <w:r w:rsidR="0030439C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</w:t>
            </w:r>
          </w:p>
        </w:tc>
      </w:tr>
      <w:tr w:rsidR="0069777B" w14:paraId="6A09FE7D" w14:textId="77777777" w:rsidTr="00A735D1">
        <w:trPr>
          <w:trHeight w:val="1065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AB6EE7" w14:textId="77777777" w:rsidR="0069777B" w:rsidRPr="005B6AF3" w:rsidRDefault="0069777B" w:rsidP="00910199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Neděle</w:t>
            </w:r>
          </w:p>
          <w:p w14:paraId="3ACA63F1" w14:textId="79DDC569" w:rsidR="0069777B" w:rsidRPr="005B6AF3" w:rsidRDefault="00D34F8D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9777B" w:rsidRPr="005B6AF3">
              <w:rPr>
                <w:sz w:val="18"/>
                <w:szCs w:val="18"/>
              </w:rPr>
              <w:t>.</w:t>
            </w:r>
            <w:r w:rsidR="00BB7777" w:rsidRPr="005B6AF3">
              <w:rPr>
                <w:sz w:val="18"/>
                <w:szCs w:val="18"/>
              </w:rPr>
              <w:t xml:space="preserve"> </w:t>
            </w:r>
            <w:r w:rsidR="00C6409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69777B" w:rsidRPr="005B6AF3">
              <w:rPr>
                <w:sz w:val="18"/>
                <w:szCs w:val="18"/>
              </w:rPr>
              <w:t>. 20</w:t>
            </w:r>
            <w:r w:rsidR="007E105A">
              <w:rPr>
                <w:sz w:val="18"/>
                <w:szCs w:val="18"/>
              </w:rPr>
              <w:t>2</w:t>
            </w:r>
            <w:r w:rsidR="00C6409C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168EE18" w14:textId="77777777" w:rsidR="0069777B" w:rsidRPr="005B6AF3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Bílá káva, čaj,</w:t>
            </w:r>
          </w:p>
          <w:p w14:paraId="64DA49BC" w14:textId="77777777" w:rsidR="00EB0627" w:rsidRDefault="007E105A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chléb 100 g</w:t>
            </w:r>
            <w:r w:rsidR="000A5544" w:rsidRPr="005B6AF3">
              <w:rPr>
                <w:sz w:val="18"/>
                <w:szCs w:val="18"/>
              </w:rPr>
              <w:t xml:space="preserve">, </w:t>
            </w:r>
            <w:r w:rsidR="00D34F8D">
              <w:rPr>
                <w:sz w:val="18"/>
                <w:szCs w:val="18"/>
              </w:rPr>
              <w:t>máslo 20 g,</w:t>
            </w:r>
          </w:p>
          <w:p w14:paraId="00B9E5D5" w14:textId="62DC8660" w:rsidR="00D34F8D" w:rsidRPr="005B6AF3" w:rsidRDefault="00D34F8D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sýr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6B2CE3E" w14:textId="77777777" w:rsidR="0069777B" w:rsidRPr="005B65A0" w:rsidRDefault="0069777B" w:rsidP="00F55E51">
            <w:pPr>
              <w:tabs>
                <w:tab w:val="left" w:pos="540"/>
              </w:tabs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8" w:space="0" w:color="000000"/>
            </w:tcBorders>
          </w:tcPr>
          <w:p w14:paraId="449F0903" w14:textId="77777777" w:rsidR="00570BCD" w:rsidRDefault="00F52FD9" w:rsidP="007B06E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Hovězí s masem a těstovino</w:t>
            </w:r>
            <w:r w:rsidR="00570BCD" w:rsidRPr="005B65A0">
              <w:rPr>
                <w:sz w:val="18"/>
                <w:szCs w:val="18"/>
              </w:rPr>
              <w:t>u</w:t>
            </w:r>
          </w:p>
          <w:p w14:paraId="16AA77E0" w14:textId="7E63AAF2" w:rsidR="00E6266B" w:rsidRDefault="00D34F8D" w:rsidP="007B06E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Krkovice, bramborové knedlíky,</w:t>
            </w:r>
            <w:r w:rsidR="00CE4C32">
              <w:rPr>
                <w:sz w:val="18"/>
                <w:szCs w:val="18"/>
              </w:rPr>
              <w:t xml:space="preserve"> zelí</w:t>
            </w:r>
          </w:p>
          <w:p w14:paraId="242995AD" w14:textId="4FF3A6D5" w:rsidR="00CE4C32" w:rsidRPr="005B65A0" w:rsidRDefault="00CE4C32" w:rsidP="007B06E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D4 špenát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A5FE2AA" w14:textId="77777777" w:rsidR="0069777B" w:rsidRPr="005B65A0" w:rsidRDefault="00910199" w:rsidP="00405313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69777B" w:rsidRPr="005B65A0">
              <w:rPr>
                <w:sz w:val="18"/>
                <w:szCs w:val="18"/>
              </w:rPr>
              <w:t xml:space="preserve">aj, </w:t>
            </w:r>
          </w:p>
          <w:p w14:paraId="7B878545" w14:textId="77777777" w:rsidR="00405313" w:rsidRPr="005B65A0" w:rsidRDefault="00405313" w:rsidP="00A34F5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 xml:space="preserve">káva, </w:t>
            </w:r>
            <w:r w:rsidR="00A34F52" w:rsidRPr="005B65A0">
              <w:rPr>
                <w:sz w:val="18"/>
                <w:szCs w:val="18"/>
              </w:rPr>
              <w:t>moučník</w:t>
            </w:r>
            <w:r w:rsidR="006D451F" w:rsidRPr="005B65A0">
              <w:rPr>
                <w:sz w:val="18"/>
                <w:szCs w:val="18"/>
              </w:rPr>
              <w:t xml:space="preserve"> 150</w:t>
            </w:r>
            <w:r w:rsidR="0030439C">
              <w:rPr>
                <w:sz w:val="18"/>
                <w:szCs w:val="18"/>
              </w:rPr>
              <w:t xml:space="preserve"> </w:t>
            </w:r>
            <w:r w:rsidR="006D451F" w:rsidRPr="005B65A0">
              <w:rPr>
                <w:sz w:val="18"/>
                <w:szCs w:val="18"/>
              </w:rPr>
              <w:t>g</w:t>
            </w:r>
          </w:p>
          <w:p w14:paraId="1910AF64" w14:textId="77777777" w:rsidR="00126C96" w:rsidRPr="005B65A0" w:rsidRDefault="00126C96" w:rsidP="00A34F5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D9 moučník</w:t>
            </w:r>
            <w:r w:rsidR="0030439C">
              <w:rPr>
                <w:sz w:val="18"/>
                <w:szCs w:val="18"/>
              </w:rPr>
              <w:t xml:space="preserve"> BPC</w:t>
            </w:r>
            <w:r w:rsidR="006D451F" w:rsidRPr="005B65A0">
              <w:rPr>
                <w:sz w:val="18"/>
                <w:szCs w:val="18"/>
              </w:rPr>
              <w:t xml:space="preserve"> 150</w:t>
            </w:r>
            <w:r w:rsidR="0030439C">
              <w:rPr>
                <w:sz w:val="18"/>
                <w:szCs w:val="18"/>
              </w:rPr>
              <w:t xml:space="preserve"> </w:t>
            </w:r>
            <w:r w:rsidR="006D451F" w:rsidRPr="005B65A0">
              <w:rPr>
                <w:sz w:val="18"/>
                <w:szCs w:val="18"/>
              </w:rPr>
              <w:t>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C68B04" w14:textId="177361A4" w:rsidR="00796499" w:rsidRPr="005B65A0" w:rsidRDefault="00CE4C32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Vajíčková pomazánka </w:t>
            </w:r>
            <w:r w:rsidR="008B7D25">
              <w:rPr>
                <w:sz w:val="18"/>
                <w:szCs w:val="18"/>
              </w:rPr>
              <w:t>100 g, chléb 100 g, rajče</w:t>
            </w:r>
          </w:p>
          <w:p w14:paraId="59B403FE" w14:textId="77777777" w:rsidR="0069777B" w:rsidRPr="005B65A0" w:rsidRDefault="002B5083" w:rsidP="00EB5EFA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Mixy: jáhlová kaše</w:t>
            </w:r>
            <w:r w:rsidRPr="005B65A0">
              <w:rPr>
                <w:sz w:val="18"/>
                <w:szCs w:val="18"/>
              </w:rPr>
              <w:br/>
              <w:t>2. chléb 100 g, máslo 20 g</w:t>
            </w:r>
          </w:p>
        </w:tc>
      </w:tr>
    </w:tbl>
    <w:p w14:paraId="1C74EBBC" w14:textId="77777777" w:rsidR="00911F35" w:rsidRPr="00D85675" w:rsidRDefault="00911F35" w:rsidP="003C46AF">
      <w:pPr>
        <w:ind w:left="-1843"/>
        <w:rPr>
          <w:b/>
          <w:bCs/>
          <w:i/>
        </w:rPr>
      </w:pPr>
      <w:r w:rsidRPr="00D85675">
        <w:rPr>
          <w:b/>
          <w:bCs/>
          <w:i/>
        </w:rPr>
        <w:t>I</w:t>
      </w:r>
      <w:r w:rsidR="00DF6B57" w:rsidRPr="00D85675">
        <w:rPr>
          <w:b/>
          <w:bCs/>
          <w:i/>
        </w:rPr>
        <w:t>nformace o gramáži vařených pokrmů</w:t>
      </w:r>
      <w:r w:rsidR="00B72664" w:rsidRPr="00D85675">
        <w:rPr>
          <w:b/>
          <w:bCs/>
          <w:i/>
        </w:rPr>
        <w:t xml:space="preserve"> a alergenů</w:t>
      </w:r>
      <w:r w:rsidR="00DF6B57" w:rsidRPr="00D85675">
        <w:rPr>
          <w:b/>
          <w:bCs/>
          <w:i/>
        </w:rPr>
        <w:t xml:space="preserve"> k dispozici u vedoucí stravovacího provozu.</w:t>
      </w:r>
      <w:r w:rsidRPr="00D85675">
        <w:rPr>
          <w:b/>
          <w:bCs/>
          <w:i/>
        </w:rPr>
        <w:t xml:space="preserve">                                                  </w:t>
      </w:r>
      <w:r w:rsidRPr="00D85675">
        <w:rPr>
          <w:b/>
          <w:bCs/>
          <w:i/>
        </w:rPr>
        <w:br/>
        <w:t>Změna jídelního lí</w:t>
      </w:r>
      <w:r w:rsidR="003C46AF" w:rsidRPr="00D85675">
        <w:rPr>
          <w:b/>
          <w:bCs/>
          <w:i/>
        </w:rPr>
        <w:t xml:space="preserve">sku vyhrazena.                                    </w:t>
      </w:r>
      <w:r w:rsidR="00A975BC" w:rsidRPr="00D85675">
        <w:rPr>
          <w:b/>
          <w:bCs/>
          <w:i/>
        </w:rPr>
        <w:t xml:space="preserve"> </w:t>
      </w:r>
      <w:r w:rsidR="009A0E30" w:rsidRPr="00D85675">
        <w:rPr>
          <w:b/>
          <w:bCs/>
          <w:i/>
        </w:rPr>
        <w:t xml:space="preserve">                                                               </w:t>
      </w:r>
      <w:r w:rsidR="003C46AF" w:rsidRPr="00D85675">
        <w:rPr>
          <w:b/>
          <w:bCs/>
          <w:i/>
        </w:rPr>
        <w:t xml:space="preserve">                          </w:t>
      </w:r>
      <w:r w:rsidR="009A0E30" w:rsidRPr="00D85675">
        <w:rPr>
          <w:b/>
          <w:bCs/>
          <w:i/>
        </w:rPr>
        <w:t xml:space="preserve">                       </w:t>
      </w:r>
      <w:r w:rsidR="009A0E30" w:rsidRPr="00D85675">
        <w:rPr>
          <w:b/>
          <w:bCs/>
          <w:i/>
        </w:rPr>
        <w:br/>
        <w:t xml:space="preserve">  </w:t>
      </w:r>
      <w:proofErr w:type="gramStart"/>
      <w:r w:rsidR="003C46AF" w:rsidRPr="00D85675">
        <w:rPr>
          <w:b/>
          <w:bCs/>
          <w:i/>
        </w:rPr>
        <w:t>Sestavila:</w:t>
      </w:r>
      <w:r w:rsidR="009A0E30" w:rsidRPr="00D85675">
        <w:rPr>
          <w:b/>
          <w:bCs/>
          <w:i/>
        </w:rPr>
        <w:t xml:space="preserve">   </w:t>
      </w:r>
      <w:proofErr w:type="gramEnd"/>
      <w:r w:rsidR="009A0E30" w:rsidRPr="00D85675">
        <w:rPr>
          <w:b/>
          <w:bCs/>
          <w:i/>
        </w:rPr>
        <w:t xml:space="preserve">                                                     </w:t>
      </w:r>
      <w:r w:rsidR="003C46AF" w:rsidRPr="00D85675">
        <w:rPr>
          <w:b/>
          <w:bCs/>
          <w:i/>
        </w:rPr>
        <w:t xml:space="preserve">                                         </w:t>
      </w:r>
      <w:r w:rsidR="0030439C" w:rsidRPr="00D85675">
        <w:rPr>
          <w:b/>
          <w:bCs/>
          <w:i/>
        </w:rPr>
        <w:t>BPC – bez přidaného cukru</w:t>
      </w:r>
      <w:r w:rsidR="003C46AF" w:rsidRPr="00D85675">
        <w:rPr>
          <w:b/>
          <w:bCs/>
          <w:i/>
        </w:rPr>
        <w:t xml:space="preserve">                                             </w:t>
      </w:r>
      <w:r w:rsidR="009A0E30" w:rsidRPr="00D85675">
        <w:rPr>
          <w:b/>
          <w:bCs/>
          <w:i/>
        </w:rPr>
        <w:t xml:space="preserve">                 </w:t>
      </w:r>
      <w:r w:rsidR="00D52836" w:rsidRPr="00D85675">
        <w:rPr>
          <w:b/>
          <w:bCs/>
          <w:i/>
        </w:rPr>
        <w:t xml:space="preserve">           </w:t>
      </w:r>
      <w:r w:rsidR="009A0E30" w:rsidRPr="00D85675">
        <w:rPr>
          <w:b/>
          <w:bCs/>
          <w:i/>
        </w:rPr>
        <w:br/>
        <w:t xml:space="preserve"> </w:t>
      </w:r>
      <w:r w:rsidR="003C46AF" w:rsidRPr="00D85675">
        <w:rPr>
          <w:b/>
          <w:bCs/>
          <w:i/>
        </w:rPr>
        <w:t>Vedoucí stravovacího provozu: Jitka Jakubcová</w:t>
      </w:r>
      <w:r w:rsidR="009A0E30" w:rsidRPr="00D85675">
        <w:rPr>
          <w:b/>
          <w:bCs/>
          <w:i/>
        </w:rPr>
        <w:t xml:space="preserve">                                                                                                         </w:t>
      </w:r>
      <w:r w:rsidR="00D52836" w:rsidRPr="00D85675">
        <w:rPr>
          <w:b/>
          <w:bCs/>
          <w:i/>
        </w:rPr>
        <w:t xml:space="preserve">   </w:t>
      </w:r>
      <w:r w:rsidR="009A0E30" w:rsidRPr="00D85675">
        <w:rPr>
          <w:b/>
          <w:bCs/>
          <w:i/>
        </w:rPr>
        <w:t xml:space="preserve">                                             </w:t>
      </w:r>
      <w:r w:rsidRPr="00D85675">
        <w:rPr>
          <w:b/>
          <w:bCs/>
          <w:i/>
        </w:rPr>
        <w:t xml:space="preserve">             </w:t>
      </w:r>
      <w:r w:rsidR="00610F8A" w:rsidRPr="00D85675">
        <w:rPr>
          <w:b/>
          <w:bCs/>
          <w:i/>
        </w:rPr>
        <w:t xml:space="preserve">                  </w:t>
      </w:r>
      <w:r w:rsidRPr="00D85675">
        <w:rPr>
          <w:b/>
          <w:bCs/>
          <w:i/>
        </w:rPr>
        <w:t xml:space="preserve">   </w:t>
      </w:r>
    </w:p>
    <w:p w14:paraId="4C845B78" w14:textId="77777777" w:rsidR="00911F35" w:rsidRDefault="00911F35" w:rsidP="006C7C8D">
      <w:pPr>
        <w:ind w:left="-1843"/>
        <w:rPr>
          <w:i/>
        </w:rPr>
      </w:pPr>
      <w:r>
        <w:rPr>
          <w:i/>
        </w:rPr>
        <w:t xml:space="preserve">           </w:t>
      </w:r>
      <w:r w:rsidR="009A0E30">
        <w:rPr>
          <w:i/>
        </w:rPr>
        <w:t xml:space="preserve">                                                                </w:t>
      </w:r>
    </w:p>
    <w:p w14:paraId="0CB5F213" w14:textId="77777777" w:rsidR="00277BA8" w:rsidRPr="006C7C8D" w:rsidRDefault="00277BA8" w:rsidP="006C7C8D">
      <w:pPr>
        <w:ind w:left="-1843"/>
        <w:rPr>
          <w:i/>
        </w:rPr>
      </w:pPr>
    </w:p>
    <w:sectPr w:rsidR="00277BA8" w:rsidRPr="006C7C8D" w:rsidSect="004E41F1">
      <w:footnotePr>
        <w:pos w:val="beneathText"/>
      </w:footnotePr>
      <w:pgSz w:w="16837" w:h="11905" w:orient="landscape"/>
      <w:pgMar w:top="278" w:right="1418" w:bottom="284" w:left="23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929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DAE"/>
    <w:rsid w:val="00003548"/>
    <w:rsid w:val="0000569D"/>
    <w:rsid w:val="00017A86"/>
    <w:rsid w:val="000246A8"/>
    <w:rsid w:val="00031277"/>
    <w:rsid w:val="000337CD"/>
    <w:rsid w:val="00043273"/>
    <w:rsid w:val="000533AA"/>
    <w:rsid w:val="000550D0"/>
    <w:rsid w:val="000636B3"/>
    <w:rsid w:val="00066E7F"/>
    <w:rsid w:val="00073DC4"/>
    <w:rsid w:val="00077DC8"/>
    <w:rsid w:val="00085479"/>
    <w:rsid w:val="0009270F"/>
    <w:rsid w:val="00092D76"/>
    <w:rsid w:val="00096C74"/>
    <w:rsid w:val="000A494F"/>
    <w:rsid w:val="000A5544"/>
    <w:rsid w:val="000B394F"/>
    <w:rsid w:val="000B47B8"/>
    <w:rsid w:val="000B553C"/>
    <w:rsid w:val="000B5CA7"/>
    <w:rsid w:val="000C11CA"/>
    <w:rsid w:val="000C762E"/>
    <w:rsid w:val="000D13F0"/>
    <w:rsid w:val="000D69F0"/>
    <w:rsid w:val="000D70BC"/>
    <w:rsid w:val="000E186A"/>
    <w:rsid w:val="000E35F2"/>
    <w:rsid w:val="000E3CDC"/>
    <w:rsid w:val="000E5690"/>
    <w:rsid w:val="000F6F69"/>
    <w:rsid w:val="00101E19"/>
    <w:rsid w:val="00102EED"/>
    <w:rsid w:val="00105367"/>
    <w:rsid w:val="00112596"/>
    <w:rsid w:val="00113D52"/>
    <w:rsid w:val="001140DC"/>
    <w:rsid w:val="00117555"/>
    <w:rsid w:val="001178E6"/>
    <w:rsid w:val="00123541"/>
    <w:rsid w:val="0012372A"/>
    <w:rsid w:val="00126C96"/>
    <w:rsid w:val="00136208"/>
    <w:rsid w:val="0015159D"/>
    <w:rsid w:val="00177333"/>
    <w:rsid w:val="0018051A"/>
    <w:rsid w:val="00183760"/>
    <w:rsid w:val="00191639"/>
    <w:rsid w:val="001A09D0"/>
    <w:rsid w:val="001A12B9"/>
    <w:rsid w:val="001B082F"/>
    <w:rsid w:val="001B0EB8"/>
    <w:rsid w:val="001B2ADB"/>
    <w:rsid w:val="001E1E62"/>
    <w:rsid w:val="001E1EE9"/>
    <w:rsid w:val="001E3861"/>
    <w:rsid w:val="001E5157"/>
    <w:rsid w:val="001F1537"/>
    <w:rsid w:val="0020017A"/>
    <w:rsid w:val="002001DA"/>
    <w:rsid w:val="00204973"/>
    <w:rsid w:val="00205EC7"/>
    <w:rsid w:val="00211406"/>
    <w:rsid w:val="0021640B"/>
    <w:rsid w:val="002164BE"/>
    <w:rsid w:val="00222CA4"/>
    <w:rsid w:val="00223E99"/>
    <w:rsid w:val="002275B9"/>
    <w:rsid w:val="00231C34"/>
    <w:rsid w:val="0023374C"/>
    <w:rsid w:val="00235952"/>
    <w:rsid w:val="00240FCB"/>
    <w:rsid w:val="002545EC"/>
    <w:rsid w:val="00257A48"/>
    <w:rsid w:val="002707ED"/>
    <w:rsid w:val="00272EB8"/>
    <w:rsid w:val="00274A52"/>
    <w:rsid w:val="0027654D"/>
    <w:rsid w:val="00277BA8"/>
    <w:rsid w:val="00284A3E"/>
    <w:rsid w:val="00286BF3"/>
    <w:rsid w:val="00287B73"/>
    <w:rsid w:val="002921F9"/>
    <w:rsid w:val="002B5083"/>
    <w:rsid w:val="002B56E9"/>
    <w:rsid w:val="002C38A0"/>
    <w:rsid w:val="002C64A6"/>
    <w:rsid w:val="002D520E"/>
    <w:rsid w:val="002D7058"/>
    <w:rsid w:val="002D7314"/>
    <w:rsid w:val="002E34B6"/>
    <w:rsid w:val="002E61BE"/>
    <w:rsid w:val="002F0354"/>
    <w:rsid w:val="0030439C"/>
    <w:rsid w:val="00312C94"/>
    <w:rsid w:val="00317DF8"/>
    <w:rsid w:val="00320D3C"/>
    <w:rsid w:val="00334E3E"/>
    <w:rsid w:val="003363F1"/>
    <w:rsid w:val="003465AF"/>
    <w:rsid w:val="00361424"/>
    <w:rsid w:val="00362135"/>
    <w:rsid w:val="003676C3"/>
    <w:rsid w:val="003726B3"/>
    <w:rsid w:val="0037557B"/>
    <w:rsid w:val="00384DDE"/>
    <w:rsid w:val="0038549E"/>
    <w:rsid w:val="00397D57"/>
    <w:rsid w:val="003B2163"/>
    <w:rsid w:val="003C2DF9"/>
    <w:rsid w:val="003C46AF"/>
    <w:rsid w:val="003D34F2"/>
    <w:rsid w:val="003D7F53"/>
    <w:rsid w:val="003F5645"/>
    <w:rsid w:val="004038C0"/>
    <w:rsid w:val="00403CE0"/>
    <w:rsid w:val="004041CB"/>
    <w:rsid w:val="00405313"/>
    <w:rsid w:val="00416771"/>
    <w:rsid w:val="00420573"/>
    <w:rsid w:val="0042281D"/>
    <w:rsid w:val="00422D55"/>
    <w:rsid w:val="00432F96"/>
    <w:rsid w:val="00444BFB"/>
    <w:rsid w:val="004528DB"/>
    <w:rsid w:val="00460784"/>
    <w:rsid w:val="004634B8"/>
    <w:rsid w:val="0047227A"/>
    <w:rsid w:val="004823B3"/>
    <w:rsid w:val="00483705"/>
    <w:rsid w:val="004871E5"/>
    <w:rsid w:val="00487FD2"/>
    <w:rsid w:val="00490032"/>
    <w:rsid w:val="004A00E9"/>
    <w:rsid w:val="004A04E4"/>
    <w:rsid w:val="004A3717"/>
    <w:rsid w:val="004A5EC0"/>
    <w:rsid w:val="004B6783"/>
    <w:rsid w:val="004B7D95"/>
    <w:rsid w:val="004C21DC"/>
    <w:rsid w:val="004C32D9"/>
    <w:rsid w:val="004C60F7"/>
    <w:rsid w:val="004D2164"/>
    <w:rsid w:val="004D6EE6"/>
    <w:rsid w:val="004D738C"/>
    <w:rsid w:val="004E41F1"/>
    <w:rsid w:val="004E54A2"/>
    <w:rsid w:val="00500215"/>
    <w:rsid w:val="005003DD"/>
    <w:rsid w:val="005020E3"/>
    <w:rsid w:val="00505902"/>
    <w:rsid w:val="00510F16"/>
    <w:rsid w:val="005110BC"/>
    <w:rsid w:val="005223CB"/>
    <w:rsid w:val="00526CC6"/>
    <w:rsid w:val="00533DBE"/>
    <w:rsid w:val="005450C7"/>
    <w:rsid w:val="00555ACC"/>
    <w:rsid w:val="0056029E"/>
    <w:rsid w:val="00561DAE"/>
    <w:rsid w:val="00570BCD"/>
    <w:rsid w:val="00572A15"/>
    <w:rsid w:val="005732E1"/>
    <w:rsid w:val="0057345C"/>
    <w:rsid w:val="00577C84"/>
    <w:rsid w:val="00590681"/>
    <w:rsid w:val="00592BD4"/>
    <w:rsid w:val="00594315"/>
    <w:rsid w:val="005A0759"/>
    <w:rsid w:val="005A1A19"/>
    <w:rsid w:val="005A4FDE"/>
    <w:rsid w:val="005A7332"/>
    <w:rsid w:val="005B1A8B"/>
    <w:rsid w:val="005B5FF6"/>
    <w:rsid w:val="005B65A0"/>
    <w:rsid w:val="005B6AF3"/>
    <w:rsid w:val="005D6DED"/>
    <w:rsid w:val="005E0B11"/>
    <w:rsid w:val="005E0DDA"/>
    <w:rsid w:val="005E17BE"/>
    <w:rsid w:val="005E43B4"/>
    <w:rsid w:val="005E703D"/>
    <w:rsid w:val="005F09E7"/>
    <w:rsid w:val="005F1ED1"/>
    <w:rsid w:val="005F36D9"/>
    <w:rsid w:val="005F6846"/>
    <w:rsid w:val="00600DC3"/>
    <w:rsid w:val="00604ADC"/>
    <w:rsid w:val="00610F8A"/>
    <w:rsid w:val="0061662A"/>
    <w:rsid w:val="00616E91"/>
    <w:rsid w:val="00626599"/>
    <w:rsid w:val="00637C1F"/>
    <w:rsid w:val="00641FCE"/>
    <w:rsid w:val="00645249"/>
    <w:rsid w:val="00645298"/>
    <w:rsid w:val="006573B4"/>
    <w:rsid w:val="0065765E"/>
    <w:rsid w:val="00660A72"/>
    <w:rsid w:val="00694F54"/>
    <w:rsid w:val="0069777B"/>
    <w:rsid w:val="006A5B4C"/>
    <w:rsid w:val="006B53DD"/>
    <w:rsid w:val="006C1CEF"/>
    <w:rsid w:val="006C3843"/>
    <w:rsid w:val="006C5C14"/>
    <w:rsid w:val="006C7C8D"/>
    <w:rsid w:val="006D451F"/>
    <w:rsid w:val="006E7919"/>
    <w:rsid w:val="006F0D23"/>
    <w:rsid w:val="00715A78"/>
    <w:rsid w:val="0071793D"/>
    <w:rsid w:val="00720872"/>
    <w:rsid w:val="00733E69"/>
    <w:rsid w:val="00736CA1"/>
    <w:rsid w:val="00737846"/>
    <w:rsid w:val="00745ACD"/>
    <w:rsid w:val="00756164"/>
    <w:rsid w:val="007634A0"/>
    <w:rsid w:val="0077059E"/>
    <w:rsid w:val="0078293E"/>
    <w:rsid w:val="007839BD"/>
    <w:rsid w:val="00784A9F"/>
    <w:rsid w:val="00795630"/>
    <w:rsid w:val="007956A6"/>
    <w:rsid w:val="00796499"/>
    <w:rsid w:val="007B06E2"/>
    <w:rsid w:val="007C23DD"/>
    <w:rsid w:val="007C2855"/>
    <w:rsid w:val="007E105A"/>
    <w:rsid w:val="00803BAD"/>
    <w:rsid w:val="00811252"/>
    <w:rsid w:val="00816826"/>
    <w:rsid w:val="00817B05"/>
    <w:rsid w:val="0082103B"/>
    <w:rsid w:val="008322D3"/>
    <w:rsid w:val="008345BB"/>
    <w:rsid w:val="008404EB"/>
    <w:rsid w:val="00857F9B"/>
    <w:rsid w:val="0087034C"/>
    <w:rsid w:val="0088650E"/>
    <w:rsid w:val="00887B80"/>
    <w:rsid w:val="008930AF"/>
    <w:rsid w:val="00893797"/>
    <w:rsid w:val="008A2628"/>
    <w:rsid w:val="008A5FE0"/>
    <w:rsid w:val="008B030A"/>
    <w:rsid w:val="008B7D25"/>
    <w:rsid w:val="008C29A0"/>
    <w:rsid w:val="008C651D"/>
    <w:rsid w:val="008D05E2"/>
    <w:rsid w:val="008D2F58"/>
    <w:rsid w:val="008D7158"/>
    <w:rsid w:val="008E0EC1"/>
    <w:rsid w:val="008E1527"/>
    <w:rsid w:val="008F4B3C"/>
    <w:rsid w:val="008F7427"/>
    <w:rsid w:val="00910199"/>
    <w:rsid w:val="00911F35"/>
    <w:rsid w:val="00916CF6"/>
    <w:rsid w:val="00924E0B"/>
    <w:rsid w:val="009268EB"/>
    <w:rsid w:val="00933BBF"/>
    <w:rsid w:val="0093573D"/>
    <w:rsid w:val="00937454"/>
    <w:rsid w:val="0094208F"/>
    <w:rsid w:val="00953F92"/>
    <w:rsid w:val="00970AA3"/>
    <w:rsid w:val="009738B6"/>
    <w:rsid w:val="0097656C"/>
    <w:rsid w:val="00976651"/>
    <w:rsid w:val="009931F3"/>
    <w:rsid w:val="00993CC6"/>
    <w:rsid w:val="0099478A"/>
    <w:rsid w:val="0099673C"/>
    <w:rsid w:val="009A0B48"/>
    <w:rsid w:val="009A0E30"/>
    <w:rsid w:val="009A5989"/>
    <w:rsid w:val="009B461A"/>
    <w:rsid w:val="009C4569"/>
    <w:rsid w:val="009C7A56"/>
    <w:rsid w:val="009D6190"/>
    <w:rsid w:val="009E1432"/>
    <w:rsid w:val="009E3491"/>
    <w:rsid w:val="009E7ABE"/>
    <w:rsid w:val="009F4D3F"/>
    <w:rsid w:val="00A000D0"/>
    <w:rsid w:val="00A07624"/>
    <w:rsid w:val="00A13540"/>
    <w:rsid w:val="00A20BC3"/>
    <w:rsid w:val="00A227ED"/>
    <w:rsid w:val="00A272FB"/>
    <w:rsid w:val="00A27A8C"/>
    <w:rsid w:val="00A314FF"/>
    <w:rsid w:val="00A34F52"/>
    <w:rsid w:val="00A62E12"/>
    <w:rsid w:val="00A63F20"/>
    <w:rsid w:val="00A64A0C"/>
    <w:rsid w:val="00A650F1"/>
    <w:rsid w:val="00A67F72"/>
    <w:rsid w:val="00A717BF"/>
    <w:rsid w:val="00A735D1"/>
    <w:rsid w:val="00A86362"/>
    <w:rsid w:val="00A94A43"/>
    <w:rsid w:val="00A975BC"/>
    <w:rsid w:val="00AA2B76"/>
    <w:rsid w:val="00AB4157"/>
    <w:rsid w:val="00AC61EB"/>
    <w:rsid w:val="00AE159E"/>
    <w:rsid w:val="00AE4EBB"/>
    <w:rsid w:val="00AE57FD"/>
    <w:rsid w:val="00AF6FCB"/>
    <w:rsid w:val="00B103F8"/>
    <w:rsid w:val="00B10E63"/>
    <w:rsid w:val="00B1590E"/>
    <w:rsid w:val="00B16606"/>
    <w:rsid w:val="00B1765B"/>
    <w:rsid w:val="00B325C6"/>
    <w:rsid w:val="00B34F9C"/>
    <w:rsid w:val="00B3586B"/>
    <w:rsid w:val="00B5165A"/>
    <w:rsid w:val="00B54E13"/>
    <w:rsid w:val="00B64C10"/>
    <w:rsid w:val="00B72664"/>
    <w:rsid w:val="00B73FE7"/>
    <w:rsid w:val="00B82369"/>
    <w:rsid w:val="00B9183D"/>
    <w:rsid w:val="00B93ED7"/>
    <w:rsid w:val="00BA263F"/>
    <w:rsid w:val="00BA5508"/>
    <w:rsid w:val="00BB5B13"/>
    <w:rsid w:val="00BB7436"/>
    <w:rsid w:val="00BB7777"/>
    <w:rsid w:val="00BC784C"/>
    <w:rsid w:val="00BD16D8"/>
    <w:rsid w:val="00BD1755"/>
    <w:rsid w:val="00BD2919"/>
    <w:rsid w:val="00BD3151"/>
    <w:rsid w:val="00BD4A62"/>
    <w:rsid w:val="00BE4E3C"/>
    <w:rsid w:val="00BE6849"/>
    <w:rsid w:val="00BF318F"/>
    <w:rsid w:val="00BF6488"/>
    <w:rsid w:val="00C02207"/>
    <w:rsid w:val="00C12B6C"/>
    <w:rsid w:val="00C15A5B"/>
    <w:rsid w:val="00C30034"/>
    <w:rsid w:val="00C30C03"/>
    <w:rsid w:val="00C315BF"/>
    <w:rsid w:val="00C40614"/>
    <w:rsid w:val="00C50DA2"/>
    <w:rsid w:val="00C60DE2"/>
    <w:rsid w:val="00C61F74"/>
    <w:rsid w:val="00C6409C"/>
    <w:rsid w:val="00C70508"/>
    <w:rsid w:val="00C71463"/>
    <w:rsid w:val="00C82728"/>
    <w:rsid w:val="00C84348"/>
    <w:rsid w:val="00C9317B"/>
    <w:rsid w:val="00C946E1"/>
    <w:rsid w:val="00C948EF"/>
    <w:rsid w:val="00C95D87"/>
    <w:rsid w:val="00CC3C0C"/>
    <w:rsid w:val="00CE1BA9"/>
    <w:rsid w:val="00CE4C32"/>
    <w:rsid w:val="00D00BF4"/>
    <w:rsid w:val="00D02E62"/>
    <w:rsid w:val="00D0626E"/>
    <w:rsid w:val="00D21317"/>
    <w:rsid w:val="00D33B4B"/>
    <w:rsid w:val="00D34F8D"/>
    <w:rsid w:val="00D522E7"/>
    <w:rsid w:val="00D52836"/>
    <w:rsid w:val="00D528EB"/>
    <w:rsid w:val="00D52D01"/>
    <w:rsid w:val="00D65400"/>
    <w:rsid w:val="00D73736"/>
    <w:rsid w:val="00D73D01"/>
    <w:rsid w:val="00D75420"/>
    <w:rsid w:val="00D76818"/>
    <w:rsid w:val="00D85675"/>
    <w:rsid w:val="00D90790"/>
    <w:rsid w:val="00D90879"/>
    <w:rsid w:val="00DA3904"/>
    <w:rsid w:val="00DB1624"/>
    <w:rsid w:val="00DB5C53"/>
    <w:rsid w:val="00DD35A9"/>
    <w:rsid w:val="00DE09B6"/>
    <w:rsid w:val="00DF1EAC"/>
    <w:rsid w:val="00DF6B57"/>
    <w:rsid w:val="00E02C1D"/>
    <w:rsid w:val="00E052DE"/>
    <w:rsid w:val="00E1211A"/>
    <w:rsid w:val="00E178B9"/>
    <w:rsid w:val="00E21687"/>
    <w:rsid w:val="00E2293B"/>
    <w:rsid w:val="00E244ED"/>
    <w:rsid w:val="00E27723"/>
    <w:rsid w:val="00E27F9C"/>
    <w:rsid w:val="00E3321B"/>
    <w:rsid w:val="00E4445E"/>
    <w:rsid w:val="00E4564B"/>
    <w:rsid w:val="00E47F67"/>
    <w:rsid w:val="00E565F7"/>
    <w:rsid w:val="00E6039E"/>
    <w:rsid w:val="00E623D7"/>
    <w:rsid w:val="00E6266B"/>
    <w:rsid w:val="00E72718"/>
    <w:rsid w:val="00E83132"/>
    <w:rsid w:val="00E842AE"/>
    <w:rsid w:val="00E878CF"/>
    <w:rsid w:val="00E90AAA"/>
    <w:rsid w:val="00E97C19"/>
    <w:rsid w:val="00EA4D27"/>
    <w:rsid w:val="00EB0627"/>
    <w:rsid w:val="00EB1831"/>
    <w:rsid w:val="00EB584F"/>
    <w:rsid w:val="00EB5EFA"/>
    <w:rsid w:val="00EB73B8"/>
    <w:rsid w:val="00ED2222"/>
    <w:rsid w:val="00EE1ED0"/>
    <w:rsid w:val="00EE263E"/>
    <w:rsid w:val="00EE30F8"/>
    <w:rsid w:val="00EE59E8"/>
    <w:rsid w:val="00EF0E01"/>
    <w:rsid w:val="00EF469F"/>
    <w:rsid w:val="00EF5036"/>
    <w:rsid w:val="00EF681A"/>
    <w:rsid w:val="00EF6DAB"/>
    <w:rsid w:val="00F0271C"/>
    <w:rsid w:val="00F04A0B"/>
    <w:rsid w:val="00F055D6"/>
    <w:rsid w:val="00F078DA"/>
    <w:rsid w:val="00F21D2F"/>
    <w:rsid w:val="00F24E01"/>
    <w:rsid w:val="00F373B7"/>
    <w:rsid w:val="00F43A7D"/>
    <w:rsid w:val="00F44341"/>
    <w:rsid w:val="00F463A9"/>
    <w:rsid w:val="00F52FD9"/>
    <w:rsid w:val="00F53FD3"/>
    <w:rsid w:val="00F55E51"/>
    <w:rsid w:val="00F667B3"/>
    <w:rsid w:val="00F67F1B"/>
    <w:rsid w:val="00F719EB"/>
    <w:rsid w:val="00F84BFB"/>
    <w:rsid w:val="00FA0939"/>
    <w:rsid w:val="00FA1E43"/>
    <w:rsid w:val="00FB012C"/>
    <w:rsid w:val="00FB1F32"/>
    <w:rsid w:val="00FB5DF8"/>
    <w:rsid w:val="00FC4029"/>
    <w:rsid w:val="00FC54FB"/>
    <w:rsid w:val="00FD5D74"/>
    <w:rsid w:val="00FE02F3"/>
    <w:rsid w:val="00FE3B7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2566"/>
  <w15:docId w15:val="{1DC56868-82B2-4D13-A8F7-EE7A7DA0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zevChar">
    <w:name w:val="Název Char"/>
    <w:basedOn w:val="Standardnpsmoodstavce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semiHidden/>
    <w:rPr>
      <w:color w:val="000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Normln"/>
    <w:qFormat/>
    <w:pPr>
      <w:spacing w:after="300" w:line="100" w:lineRule="atLeast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  <w:pPr>
      <w:spacing w:line="216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Text">
    <w:name w:val="Text"/>
    <w:basedOn w:val="Popisek"/>
  </w:style>
  <w:style w:type="paragraph" w:styleId="Textbubliny">
    <w:name w:val="Balloon Text"/>
    <w:basedOn w:val="Normln"/>
    <w:link w:val="TextbublinyChar"/>
    <w:uiPriority w:val="99"/>
    <w:semiHidden/>
    <w:unhideWhenUsed/>
    <w:rsid w:val="0036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13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Chlumec, p.o.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Jakubec</dc:creator>
  <cp:lastModifiedBy>Jakubcová</cp:lastModifiedBy>
  <cp:revision>337</cp:revision>
  <cp:lastPrinted>2025-03-28T11:48:00Z</cp:lastPrinted>
  <dcterms:created xsi:type="dcterms:W3CDTF">2012-08-20T15:18:00Z</dcterms:created>
  <dcterms:modified xsi:type="dcterms:W3CDTF">2025-03-28T11:48:00Z</dcterms:modified>
</cp:coreProperties>
</file>